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CF9A1" w14:textId="77777777" w:rsidR="00D63AC2" w:rsidRDefault="00D63AC2" w:rsidP="00D63AC2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02617AA5" w14:textId="77777777" w:rsidR="00D63AC2" w:rsidRDefault="00D63AC2" w:rsidP="00D63AC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Наименование закупки:</w:t>
      </w:r>
      <w:r w:rsidRPr="009274BF">
        <w:t xml:space="preserve"> </w:t>
      </w:r>
      <w:proofErr w:type="spellStart"/>
      <w:r w:rsidRPr="004F4C9D">
        <w:rPr>
          <w:rFonts w:ascii="Times New Roman" w:hAnsi="Times New Roman"/>
          <w:color w:val="000000"/>
          <w:sz w:val="24"/>
          <w:szCs w:val="24"/>
        </w:rPr>
        <w:t>оперативн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kk-KZ"/>
        </w:rPr>
        <w:t>ая</w:t>
      </w:r>
      <w:r w:rsidRPr="004F4C9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F4C9D">
        <w:rPr>
          <w:rFonts w:ascii="Times New Roman" w:hAnsi="Times New Roman"/>
          <w:color w:val="000000"/>
          <w:sz w:val="24"/>
          <w:szCs w:val="24"/>
        </w:rPr>
        <w:t>памят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kk-KZ"/>
        </w:rPr>
        <w:t>ь</w:t>
      </w:r>
      <w:r w:rsidRPr="004F4C9D">
        <w:rPr>
          <w:rFonts w:ascii="Times New Roman" w:hAnsi="Times New Roman"/>
          <w:color w:val="000000"/>
          <w:sz w:val="24"/>
          <w:szCs w:val="24"/>
        </w:rPr>
        <w:t xml:space="preserve"> для серверов ASTS+</w:t>
      </w:r>
    </w:p>
    <w:p w14:paraId="70AAC7A8" w14:textId="77777777" w:rsidR="00D63AC2" w:rsidRDefault="00D63AC2" w:rsidP="00D63AC2">
      <w:pPr>
        <w:spacing w:after="120"/>
        <w:jc w:val="center"/>
        <w:rPr>
          <w:b/>
          <w:caps/>
          <w:spacing w:val="60"/>
        </w:rPr>
      </w:pPr>
    </w:p>
    <w:p w14:paraId="62BA6F51" w14:textId="77777777" w:rsidR="00D63AC2" w:rsidRPr="00B77B9A" w:rsidRDefault="00D63AC2" w:rsidP="00D63AC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77B9A">
        <w:rPr>
          <w:rFonts w:ascii="Times New Roman" w:hAnsi="Times New Roman"/>
          <w:color w:val="000000"/>
          <w:sz w:val="24"/>
          <w:szCs w:val="24"/>
        </w:rPr>
        <w:t>Технические требования к оборудованию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</w:t>
      </w:r>
      <w:r w:rsidRPr="00B77B9A"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1 </w:t>
      </w:r>
      <w:r w:rsidRPr="00B77B9A">
        <w:rPr>
          <w:rFonts w:ascii="Times New Roman" w:hAnsi="Times New Roman"/>
          <w:color w:val="000000"/>
          <w:sz w:val="24"/>
          <w:szCs w:val="24"/>
        </w:rPr>
        <w:t>комплект)</w:t>
      </w:r>
    </w:p>
    <w:tbl>
      <w:tblPr>
        <w:tblStyle w:val="a5"/>
        <w:tblpPr w:leftFromText="180" w:rightFromText="180" w:vertAnchor="text" w:horzAnchor="margin" w:tblpY="252"/>
        <w:tblW w:w="9209" w:type="dxa"/>
        <w:tblLook w:val="04A0" w:firstRow="1" w:lastRow="0" w:firstColumn="1" w:lastColumn="0" w:noHBand="0" w:noVBand="1"/>
      </w:tblPr>
      <w:tblGrid>
        <w:gridCol w:w="2625"/>
        <w:gridCol w:w="1887"/>
        <w:gridCol w:w="3198"/>
        <w:gridCol w:w="1499"/>
      </w:tblGrid>
      <w:tr w:rsidR="00D63AC2" w:rsidRPr="0049355E" w14:paraId="7B0B5855" w14:textId="77777777" w:rsidTr="00F31995">
        <w:tc>
          <w:tcPr>
            <w:tcW w:w="2689" w:type="dxa"/>
          </w:tcPr>
          <w:p w14:paraId="254D6DF0" w14:textId="77777777" w:rsidR="00D63AC2" w:rsidRPr="0049355E" w:rsidRDefault="00D63AC2" w:rsidP="00F3199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продукта</w:t>
            </w:r>
          </w:p>
        </w:tc>
        <w:tc>
          <w:tcPr>
            <w:tcW w:w="1842" w:type="dxa"/>
          </w:tcPr>
          <w:p w14:paraId="267F5F2A" w14:textId="77777777" w:rsidR="00D63AC2" w:rsidRPr="0049355E" w:rsidRDefault="00D63AC2" w:rsidP="00F3199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Производитель</w:t>
            </w:r>
          </w:p>
        </w:tc>
        <w:tc>
          <w:tcPr>
            <w:tcW w:w="3261" w:type="dxa"/>
          </w:tcPr>
          <w:p w14:paraId="7F7292F7" w14:textId="77777777" w:rsidR="00D63AC2" w:rsidRPr="0049355E" w:rsidRDefault="00D63AC2" w:rsidP="00F3199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14:paraId="697CFD39" w14:textId="77777777" w:rsidR="00D63AC2" w:rsidRPr="0049355E" w:rsidRDefault="00D63AC2" w:rsidP="00F3199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D63AC2" w:rsidRPr="0049355E" w14:paraId="03523C71" w14:textId="77777777" w:rsidTr="00F31995">
        <w:tc>
          <w:tcPr>
            <w:tcW w:w="2689" w:type="dxa"/>
          </w:tcPr>
          <w:p w14:paraId="7D48B2E8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P00930-B21</w:t>
            </w:r>
          </w:p>
        </w:tc>
        <w:tc>
          <w:tcPr>
            <w:tcW w:w="1842" w:type="dxa"/>
          </w:tcPr>
          <w:p w14:paraId="69045C33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НР</w:t>
            </w:r>
          </w:p>
        </w:tc>
        <w:tc>
          <w:tcPr>
            <w:tcW w:w="3261" w:type="dxa"/>
          </w:tcPr>
          <w:p w14:paraId="6751FC59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9355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HPE 64GB (1x64GB) Dual Rank x4 DDR4-2933 CAS-21-21-21 Registered Smart Memory Kit</w:t>
            </w:r>
          </w:p>
        </w:tc>
        <w:tc>
          <w:tcPr>
            <w:tcW w:w="1417" w:type="dxa"/>
          </w:tcPr>
          <w:p w14:paraId="4F4ACAC8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120 шт.</w:t>
            </w:r>
          </w:p>
        </w:tc>
      </w:tr>
      <w:tr w:rsidR="00D63AC2" w:rsidRPr="0049355E" w14:paraId="710A6000" w14:textId="77777777" w:rsidTr="00F31995">
        <w:tc>
          <w:tcPr>
            <w:tcW w:w="9209" w:type="dxa"/>
            <w:gridSpan w:val="4"/>
          </w:tcPr>
          <w:p w14:paraId="04E5701B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условия</w:t>
            </w:r>
          </w:p>
        </w:tc>
      </w:tr>
      <w:tr w:rsidR="00D63AC2" w:rsidRPr="0049355E" w14:paraId="675781C7" w14:textId="77777777" w:rsidTr="00F31995">
        <w:tc>
          <w:tcPr>
            <w:tcW w:w="4531" w:type="dxa"/>
            <w:gridSpan w:val="2"/>
          </w:tcPr>
          <w:p w14:paraId="3611C692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Вендор модулей памяти</w:t>
            </w:r>
          </w:p>
        </w:tc>
        <w:tc>
          <w:tcPr>
            <w:tcW w:w="4678" w:type="dxa"/>
            <w:gridSpan w:val="2"/>
          </w:tcPr>
          <w:p w14:paraId="62FB8CDA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Обязательно единый для всех модулей памяти (</w:t>
            </w:r>
            <w:r w:rsidRPr="004935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Pr="004935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Hynix</w:t>
            </w: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63AC2" w:rsidRPr="0049355E" w14:paraId="26611163" w14:textId="77777777" w:rsidTr="00F31995">
        <w:tc>
          <w:tcPr>
            <w:tcW w:w="4531" w:type="dxa"/>
            <w:gridSpan w:val="2"/>
          </w:tcPr>
          <w:p w14:paraId="231A8F6E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поставки</w:t>
            </w:r>
          </w:p>
        </w:tc>
        <w:tc>
          <w:tcPr>
            <w:tcW w:w="4678" w:type="dxa"/>
            <w:gridSpan w:val="2"/>
          </w:tcPr>
          <w:p w14:paraId="4CFD2429" w14:textId="77777777" w:rsidR="00D63AC2" w:rsidRPr="0049355E" w:rsidRDefault="00D63AC2" w:rsidP="00F31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55E">
              <w:rPr>
                <w:rFonts w:ascii="Times New Roman" w:hAnsi="Times New Roman" w:cs="Times New Roman"/>
                <w:sz w:val="24"/>
                <w:szCs w:val="24"/>
              </w:rPr>
              <w:t>120 дней</w:t>
            </w:r>
          </w:p>
        </w:tc>
      </w:tr>
    </w:tbl>
    <w:p w14:paraId="74E4CA4B" w14:textId="77777777" w:rsidR="00D63AC2" w:rsidRPr="0049355E" w:rsidRDefault="00D63AC2" w:rsidP="00D63AC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19C74" w14:textId="77777777" w:rsidR="00D63AC2" w:rsidRPr="0049355E" w:rsidRDefault="00D63AC2" w:rsidP="00D63AC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BD5B2" w14:textId="77777777" w:rsidR="00D63AC2" w:rsidRPr="0049355E" w:rsidRDefault="00D63AC2" w:rsidP="00D63AC2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6241456" w14:textId="77777777" w:rsidR="009E7562" w:rsidRP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0C03243" w14:textId="2677436D" w:rsidR="009E7562" w:rsidRDefault="009E7562" w:rsidP="009E7562">
      <w:pPr>
        <w:tabs>
          <w:tab w:val="left" w:pos="7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BE1BE9D" w14:textId="77777777" w:rsidR="0049355E" w:rsidRPr="0049355E" w:rsidRDefault="0049355E" w:rsidP="00B610B6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83A2321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BFC877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C0D8CE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F60B2C" w14:textId="77777777" w:rsidR="009E7562" w:rsidRDefault="009E7562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4323D92" w14:textId="77777777" w:rsidR="00C8070D" w:rsidRDefault="00C8070D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3E0208A" w14:textId="77777777" w:rsidR="00C8070D" w:rsidRDefault="00C8070D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2263BA" w14:textId="648DE734" w:rsidR="009F3BB9" w:rsidRPr="00C9633D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F3BB9" w:rsidRPr="00C9633D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E2DDC" w14:textId="77777777" w:rsidR="00323FAE" w:rsidRDefault="00323FAE" w:rsidP="00FB5BA5">
      <w:pPr>
        <w:spacing w:after="0" w:line="240" w:lineRule="auto"/>
      </w:pPr>
      <w:r>
        <w:separator/>
      </w:r>
    </w:p>
  </w:endnote>
  <w:endnote w:type="continuationSeparator" w:id="0">
    <w:p w14:paraId="39D5DB67" w14:textId="77777777" w:rsidR="00323FAE" w:rsidRDefault="00323FAE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36EF4" w14:textId="77777777" w:rsidR="00323FAE" w:rsidRDefault="00323FAE" w:rsidP="00FB5BA5">
      <w:pPr>
        <w:spacing w:after="0" w:line="240" w:lineRule="auto"/>
      </w:pPr>
      <w:r>
        <w:separator/>
      </w:r>
    </w:p>
  </w:footnote>
  <w:footnote w:type="continuationSeparator" w:id="0">
    <w:p w14:paraId="05CCF9F7" w14:textId="77777777" w:rsidR="00323FAE" w:rsidRDefault="00323FAE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6B96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B47AE"/>
    <w:rsid w:val="000C01A5"/>
    <w:rsid w:val="000C6648"/>
    <w:rsid w:val="000D0AB8"/>
    <w:rsid w:val="000E24B3"/>
    <w:rsid w:val="000E34DC"/>
    <w:rsid w:val="000E7067"/>
    <w:rsid w:val="000F7DE1"/>
    <w:rsid w:val="001032B6"/>
    <w:rsid w:val="0011291C"/>
    <w:rsid w:val="00121090"/>
    <w:rsid w:val="001221FC"/>
    <w:rsid w:val="00123EB6"/>
    <w:rsid w:val="0012549A"/>
    <w:rsid w:val="00130285"/>
    <w:rsid w:val="0013103A"/>
    <w:rsid w:val="00131C88"/>
    <w:rsid w:val="00132CC8"/>
    <w:rsid w:val="00134694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23FAE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9355E"/>
    <w:rsid w:val="004A02F7"/>
    <w:rsid w:val="004A32C5"/>
    <w:rsid w:val="004B470B"/>
    <w:rsid w:val="004C5C47"/>
    <w:rsid w:val="004C5FB5"/>
    <w:rsid w:val="004D14E1"/>
    <w:rsid w:val="004D1643"/>
    <w:rsid w:val="004F10AA"/>
    <w:rsid w:val="004F4C9D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1353C"/>
    <w:rsid w:val="00635736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D78F3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E7562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77B9A"/>
    <w:rsid w:val="00B82A94"/>
    <w:rsid w:val="00B93C74"/>
    <w:rsid w:val="00B96D8E"/>
    <w:rsid w:val="00BA2FA5"/>
    <w:rsid w:val="00BA7C93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070D"/>
    <w:rsid w:val="00C81BE3"/>
    <w:rsid w:val="00C822C1"/>
    <w:rsid w:val="00C82718"/>
    <w:rsid w:val="00C9633D"/>
    <w:rsid w:val="00CA2258"/>
    <w:rsid w:val="00CB4E01"/>
    <w:rsid w:val="00CD17C5"/>
    <w:rsid w:val="00CD2D85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63AC2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731D6"/>
    <w:rsid w:val="00F84190"/>
    <w:rsid w:val="00F86B94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3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2022-09-23T08:38:00Z</dcterms:created>
  <dcterms:modified xsi:type="dcterms:W3CDTF">2022-09-23T08:38:00Z</dcterms:modified>
</cp:coreProperties>
</file>