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C45D05" w14:textId="04524FF0" w:rsidR="009F3BB9" w:rsidRPr="00557A11" w:rsidRDefault="009F3BB9" w:rsidP="00A517A1">
      <w:pPr>
        <w:tabs>
          <w:tab w:val="left" w:pos="432"/>
          <w:tab w:val="left" w:pos="864"/>
          <w:tab w:val="left" w:pos="1296"/>
        </w:tabs>
        <w:spacing w:after="12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F5EA53D" w14:textId="32FEF827" w:rsidR="009274BF" w:rsidRPr="006C74E7" w:rsidRDefault="009274BF" w:rsidP="009274BF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C74E7">
        <w:rPr>
          <w:rFonts w:ascii="Times New Roman" w:hAnsi="Times New Roman" w:cs="Times New Roman"/>
          <w:b/>
          <w:sz w:val="24"/>
          <w:szCs w:val="24"/>
          <w:lang w:val="kk-KZ"/>
        </w:rPr>
        <w:t>Техникалық маманданым</w:t>
      </w:r>
      <w:r w:rsidR="00AE56F0" w:rsidRPr="006C74E7">
        <w:rPr>
          <w:rFonts w:ascii="Times New Roman" w:hAnsi="Times New Roman" w:cs="Times New Roman"/>
          <w:b/>
          <w:sz w:val="24"/>
          <w:szCs w:val="24"/>
          <w:lang w:val="kk-KZ"/>
        </w:rPr>
        <w:t xml:space="preserve"> (ерекшелік)</w:t>
      </w:r>
    </w:p>
    <w:p w14:paraId="4CD09AC4" w14:textId="0D593ECD" w:rsidR="009C16EC" w:rsidRPr="006C74E7" w:rsidRDefault="00557A11" w:rsidP="00A02040">
      <w:pPr>
        <w:pStyle w:val="a8"/>
        <w:tabs>
          <w:tab w:val="left" w:pos="432"/>
          <w:tab w:val="left" w:pos="864"/>
        </w:tabs>
        <w:spacing w:after="0"/>
        <w:rPr>
          <w:rFonts w:ascii="Times New Roman" w:hAnsi="Times New Roman"/>
          <w:sz w:val="24"/>
          <w:szCs w:val="24"/>
          <w:lang w:val="kk-KZ"/>
        </w:rPr>
      </w:pPr>
      <w:r w:rsidRPr="006C74E7">
        <w:rPr>
          <w:rFonts w:ascii="Times New Roman" w:hAnsi="Times New Roman"/>
          <w:b/>
          <w:bCs/>
          <w:sz w:val="24"/>
          <w:szCs w:val="24"/>
          <w:lang w:val="kk-KZ"/>
        </w:rPr>
        <w:t xml:space="preserve">Сатып алудың атауы: </w:t>
      </w:r>
      <w:r w:rsidR="006C74E7" w:rsidRPr="006C74E7">
        <w:rPr>
          <w:rFonts w:ascii="Times New Roman" w:hAnsi="Times New Roman"/>
          <w:b/>
          <w:sz w:val="24"/>
          <w:szCs w:val="24"/>
          <w:lang w:val="kk-KZ"/>
        </w:rPr>
        <w:t>Windows</w:t>
      </w:r>
      <w:r w:rsidR="006C74E7"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 w:rsidR="006C74E7" w:rsidRPr="006C74E7">
        <w:rPr>
          <w:rFonts w:ascii="Times New Roman" w:hAnsi="Times New Roman"/>
          <w:b/>
          <w:sz w:val="24"/>
          <w:szCs w:val="24"/>
          <w:lang w:val="kk-KZ"/>
        </w:rPr>
        <w:t>Remote Desktop Server User CAL A Each Commercial Non-Specific</w:t>
      </w:r>
    </w:p>
    <w:p w14:paraId="770DF9E2" w14:textId="6E38393A" w:rsidR="009C16EC" w:rsidRPr="006C74E7" w:rsidRDefault="009C16EC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8CE7C25" w14:textId="655B7F5B" w:rsidR="006C74E7" w:rsidRDefault="006C74E7" w:rsidP="00A02040">
      <w:pPr>
        <w:contextualSpacing/>
        <w:jc w:val="center"/>
        <w:rPr>
          <w:rFonts w:ascii="Times New Roman" w:hAnsi="Times New Roman" w:cs="Times New Roman"/>
          <w:b/>
          <w:caps/>
          <w:spacing w:val="60"/>
          <w:sz w:val="24"/>
          <w:szCs w:val="24"/>
        </w:rPr>
      </w:pPr>
      <w:r w:rsidRPr="00A02040">
        <w:rPr>
          <w:rFonts w:ascii="Times New Roman" w:hAnsi="Times New Roman" w:cs="Times New Roman"/>
          <w:b/>
          <w:caps/>
          <w:spacing w:val="60"/>
          <w:sz w:val="24"/>
          <w:szCs w:val="24"/>
        </w:rPr>
        <w:t>ҚАШЫҚТАН ҚОЛ ЖЕТКІЗУ ЛИЦЕНЗИЯЛАРЫНЫҢ ТІЗБЕСІ</w:t>
      </w:r>
    </w:p>
    <w:p w14:paraId="0231ADB0" w14:textId="46E0F46E" w:rsidR="00A02040" w:rsidRDefault="00A02040" w:rsidP="00A02040">
      <w:pPr>
        <w:contextualSpacing/>
        <w:jc w:val="center"/>
        <w:rPr>
          <w:rFonts w:ascii="Times New Roman" w:hAnsi="Times New Roman" w:cs="Times New Roman"/>
          <w:b/>
          <w:caps/>
          <w:spacing w:val="60"/>
          <w:sz w:val="24"/>
          <w:szCs w:val="24"/>
        </w:rPr>
      </w:pPr>
    </w:p>
    <w:p w14:paraId="3F0E0258" w14:textId="77777777" w:rsidR="00A02040" w:rsidRPr="00A02040" w:rsidRDefault="00A02040" w:rsidP="00A02040">
      <w:pPr>
        <w:contextualSpacing/>
        <w:jc w:val="center"/>
        <w:rPr>
          <w:rFonts w:ascii="Times New Roman" w:hAnsi="Times New Roman" w:cs="Times New Roman"/>
          <w:b/>
          <w:caps/>
          <w:spacing w:val="60"/>
          <w:sz w:val="24"/>
          <w:szCs w:val="24"/>
        </w:rPr>
      </w:pPr>
    </w:p>
    <w:tbl>
      <w:tblPr>
        <w:tblpPr w:leftFromText="180" w:rightFromText="180" w:vertAnchor="text" w:horzAnchor="margin" w:tblpY="-4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7"/>
        <w:gridCol w:w="2141"/>
        <w:gridCol w:w="4239"/>
        <w:gridCol w:w="1868"/>
      </w:tblGrid>
      <w:tr w:rsidR="006C74E7" w:rsidRPr="006C74E7" w14:paraId="1FE7C57E" w14:textId="77777777" w:rsidTr="008F005E">
        <w:trPr>
          <w:trHeight w:val="232"/>
        </w:trPr>
        <w:tc>
          <w:tcPr>
            <w:tcW w:w="955" w:type="pct"/>
            <w:shd w:val="clear" w:color="auto" w:fill="auto"/>
            <w:vAlign w:val="center"/>
            <w:hideMark/>
          </w:tcPr>
          <w:p w14:paraId="27EA3347" w14:textId="0DE3C9B9" w:rsidR="006C74E7" w:rsidRPr="00A02040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A020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Өнім коды</w:t>
            </w:r>
          </w:p>
        </w:tc>
        <w:tc>
          <w:tcPr>
            <w:tcW w:w="1050" w:type="pct"/>
            <w:shd w:val="clear" w:color="auto" w:fill="auto"/>
            <w:vAlign w:val="center"/>
            <w:hideMark/>
          </w:tcPr>
          <w:p w14:paraId="5EBDE22A" w14:textId="1323047A" w:rsidR="006C74E7" w:rsidRPr="00A02040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A020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Өндіруші</w:t>
            </w:r>
          </w:p>
        </w:tc>
        <w:tc>
          <w:tcPr>
            <w:tcW w:w="2079" w:type="pct"/>
            <w:shd w:val="clear" w:color="auto" w:fill="auto"/>
            <w:vAlign w:val="center"/>
            <w:hideMark/>
          </w:tcPr>
          <w:p w14:paraId="3F6F0027" w14:textId="64CC4310" w:rsidR="006C74E7" w:rsidRPr="00A02040" w:rsidRDefault="006C74E7" w:rsidP="006C74E7">
            <w:pPr>
              <w:tabs>
                <w:tab w:val="left" w:pos="7560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 w:rsidRPr="00A020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Өнім атауы </w:t>
            </w:r>
          </w:p>
          <w:p w14:paraId="359A4804" w14:textId="0A38C876" w:rsidR="006C74E7" w:rsidRPr="00A02040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916" w:type="pct"/>
            <w:shd w:val="clear" w:color="auto" w:fill="auto"/>
            <w:vAlign w:val="center"/>
            <w:hideMark/>
          </w:tcPr>
          <w:p w14:paraId="7AC9845C" w14:textId="6FE3D293" w:rsidR="006C74E7" w:rsidRPr="00A02040" w:rsidRDefault="00A02040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>Саны</w:t>
            </w:r>
            <w:r w:rsidR="006C74E7" w:rsidRPr="00A020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</w:p>
        </w:tc>
      </w:tr>
      <w:tr w:rsidR="006C74E7" w:rsidRPr="006C74E7" w14:paraId="4AD9734E" w14:textId="77777777" w:rsidTr="008F005E">
        <w:trPr>
          <w:trHeight w:val="663"/>
        </w:trPr>
        <w:tc>
          <w:tcPr>
            <w:tcW w:w="955" w:type="pct"/>
            <w:shd w:val="clear" w:color="auto" w:fill="auto"/>
            <w:vAlign w:val="center"/>
          </w:tcPr>
          <w:p w14:paraId="19904738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74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AAA-03871</w:t>
            </w:r>
          </w:p>
        </w:tc>
        <w:tc>
          <w:tcPr>
            <w:tcW w:w="1050" w:type="pct"/>
            <w:shd w:val="clear" w:color="auto" w:fill="auto"/>
            <w:vAlign w:val="center"/>
          </w:tcPr>
          <w:p w14:paraId="4F08FE05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C74E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MicrosoftMPSA</w:t>
            </w:r>
            <w:proofErr w:type="spellEnd"/>
          </w:p>
        </w:tc>
        <w:tc>
          <w:tcPr>
            <w:tcW w:w="2079" w:type="pct"/>
            <w:shd w:val="clear" w:color="auto" w:fill="auto"/>
            <w:vAlign w:val="center"/>
          </w:tcPr>
          <w:p w14:paraId="2705D504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C74E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Windows Remote Desktop Server User CAL A Each Commercial Non-Specific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25C9D412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74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</w:tr>
    </w:tbl>
    <w:p w14:paraId="147D5423" w14:textId="77777777" w:rsidR="006C74E7" w:rsidRPr="006C74E7" w:rsidRDefault="006C74E7" w:rsidP="006C74E7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882D321" w14:textId="77777777" w:rsidR="006C74E7" w:rsidRPr="006C74E7" w:rsidRDefault="006C74E7" w:rsidP="006C74E7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C74E7">
        <w:rPr>
          <w:rFonts w:ascii="Times New Roman" w:hAnsi="Times New Roman" w:cs="Times New Roman"/>
          <w:sz w:val="24"/>
          <w:szCs w:val="24"/>
          <w:lang w:val="kk-KZ"/>
        </w:rPr>
        <w:t>Қосымша шарттар:</w:t>
      </w:r>
    </w:p>
    <w:p w14:paraId="7DF85616" w14:textId="4DEA7FF0" w:rsidR="009C16EC" w:rsidRPr="006C74E7" w:rsidRDefault="006C74E7" w:rsidP="006C74E7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C74E7">
        <w:rPr>
          <w:rFonts w:ascii="Times New Roman" w:hAnsi="Times New Roman" w:cs="Times New Roman"/>
          <w:sz w:val="24"/>
          <w:szCs w:val="24"/>
          <w:lang w:val="kk-KZ"/>
        </w:rPr>
        <w:t>* Әлеуетті жеткізуші өндірушіден авторизация хатын ұсынуы керек</w:t>
      </w:r>
    </w:p>
    <w:p w14:paraId="42320F66" w14:textId="158588EF" w:rsidR="009C16EC" w:rsidRPr="006C74E7" w:rsidRDefault="009C16EC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EE2FA3D" w14:textId="24A6BF98" w:rsidR="009C16EC" w:rsidRPr="006C74E7" w:rsidRDefault="009C16EC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4974A7E" w14:textId="77777777" w:rsidR="00557A11" w:rsidRPr="006C74E7" w:rsidRDefault="00557A11" w:rsidP="00557A11">
      <w:pPr>
        <w:tabs>
          <w:tab w:val="left" w:pos="7560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51D8B92D" w14:textId="57AF05F5" w:rsidR="00EB63E6" w:rsidRPr="006C74E7" w:rsidRDefault="00EB63E6" w:rsidP="00EB63E6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6C74E7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p w14:paraId="70847E9D" w14:textId="77777777" w:rsidR="00530C28" w:rsidRPr="006C74E7" w:rsidRDefault="00530C28" w:rsidP="00EB63E6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B6F5AE9" w14:textId="143EF1B2" w:rsidR="006C74E7" w:rsidRPr="006C74E7" w:rsidRDefault="00EB63E6" w:rsidP="006C74E7">
      <w:pPr>
        <w:pStyle w:val="a8"/>
        <w:tabs>
          <w:tab w:val="left" w:pos="432"/>
          <w:tab w:val="left" w:pos="864"/>
        </w:tabs>
        <w:spacing w:after="0"/>
        <w:rPr>
          <w:rFonts w:ascii="Times New Roman" w:hAnsi="Times New Roman"/>
          <w:b/>
          <w:sz w:val="24"/>
          <w:szCs w:val="24"/>
          <w:lang w:val="en-US"/>
        </w:rPr>
      </w:pPr>
      <w:r w:rsidRPr="006C74E7">
        <w:rPr>
          <w:rFonts w:ascii="Times New Roman" w:hAnsi="Times New Roman"/>
          <w:b/>
          <w:sz w:val="24"/>
          <w:szCs w:val="24"/>
          <w:lang w:val="kk-KZ"/>
        </w:rPr>
        <w:t xml:space="preserve">Наименование закупки: </w:t>
      </w:r>
      <w:r w:rsidR="006C74E7" w:rsidRPr="006C74E7">
        <w:rPr>
          <w:rFonts w:ascii="Times New Roman" w:hAnsi="Times New Roman"/>
          <w:b/>
          <w:sz w:val="24"/>
          <w:szCs w:val="24"/>
          <w:lang w:val="kk-KZ"/>
        </w:rPr>
        <w:t>Windows Remote Desktop Server User CAL A Each Commercial Non-Specific</w:t>
      </w:r>
    </w:p>
    <w:p w14:paraId="4FE485E7" w14:textId="0CF1D4D3" w:rsidR="006C74E7" w:rsidRDefault="006C74E7" w:rsidP="00557A11">
      <w:pPr>
        <w:tabs>
          <w:tab w:val="left" w:pos="7560"/>
        </w:tabs>
        <w:spacing w:after="120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14:paraId="6DE8FF97" w14:textId="77777777" w:rsidR="006C74E7" w:rsidRPr="006C74E7" w:rsidRDefault="006C74E7" w:rsidP="006C74E7">
      <w:pPr>
        <w:contextualSpacing/>
        <w:jc w:val="center"/>
        <w:rPr>
          <w:rFonts w:ascii="Times New Roman" w:hAnsi="Times New Roman" w:cs="Times New Roman"/>
          <w:b/>
          <w:caps/>
          <w:spacing w:val="60"/>
          <w:sz w:val="24"/>
          <w:szCs w:val="24"/>
          <w:lang w:val="en-US"/>
        </w:rPr>
      </w:pPr>
      <w:r w:rsidRPr="006C74E7">
        <w:rPr>
          <w:rFonts w:ascii="Times New Roman" w:hAnsi="Times New Roman" w:cs="Times New Roman"/>
          <w:b/>
          <w:caps/>
          <w:spacing w:val="60"/>
          <w:sz w:val="24"/>
          <w:szCs w:val="24"/>
        </w:rPr>
        <w:t>ПЕРЕЧЕНЬ ЛИЦЕЗИЙ УДАЛЕННОГО ДОСТУПА</w:t>
      </w:r>
    </w:p>
    <w:p w14:paraId="1EA22809" w14:textId="77777777" w:rsidR="006C74E7" w:rsidRPr="006C74E7" w:rsidRDefault="006C74E7" w:rsidP="006C74E7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C74E7">
        <w:rPr>
          <w:rFonts w:ascii="Times New Roman" w:hAnsi="Times New Roman" w:cs="Times New Roman"/>
          <w:b/>
          <w:caps/>
          <w:spacing w:val="60"/>
          <w:sz w:val="24"/>
          <w:szCs w:val="24"/>
        </w:rPr>
        <w:tab/>
      </w:r>
      <w:r w:rsidRPr="006C74E7">
        <w:rPr>
          <w:rFonts w:ascii="Times New Roman" w:hAnsi="Times New Roman" w:cs="Times New Roman"/>
          <w:b/>
          <w:caps/>
          <w:spacing w:val="60"/>
          <w:sz w:val="24"/>
          <w:szCs w:val="24"/>
        </w:rPr>
        <w:tab/>
      </w:r>
    </w:p>
    <w:tbl>
      <w:tblPr>
        <w:tblpPr w:leftFromText="180" w:rightFromText="180" w:vertAnchor="text" w:horzAnchor="margin" w:tblpY="-4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7"/>
        <w:gridCol w:w="2141"/>
        <w:gridCol w:w="4239"/>
        <w:gridCol w:w="1868"/>
      </w:tblGrid>
      <w:tr w:rsidR="006C74E7" w:rsidRPr="006C74E7" w14:paraId="35FD1341" w14:textId="77777777" w:rsidTr="008F005E">
        <w:trPr>
          <w:trHeight w:val="232"/>
        </w:trPr>
        <w:tc>
          <w:tcPr>
            <w:tcW w:w="955" w:type="pct"/>
            <w:shd w:val="clear" w:color="auto" w:fill="auto"/>
            <w:vAlign w:val="center"/>
            <w:hideMark/>
          </w:tcPr>
          <w:p w14:paraId="4DE6B590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74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Код продукта</w:t>
            </w:r>
          </w:p>
        </w:tc>
        <w:tc>
          <w:tcPr>
            <w:tcW w:w="1050" w:type="pct"/>
            <w:shd w:val="clear" w:color="auto" w:fill="auto"/>
            <w:vAlign w:val="center"/>
            <w:hideMark/>
          </w:tcPr>
          <w:p w14:paraId="26D03C6A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74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Производитель</w:t>
            </w:r>
          </w:p>
        </w:tc>
        <w:tc>
          <w:tcPr>
            <w:tcW w:w="2079" w:type="pct"/>
            <w:shd w:val="clear" w:color="auto" w:fill="auto"/>
            <w:vAlign w:val="center"/>
            <w:hideMark/>
          </w:tcPr>
          <w:p w14:paraId="1DAA85F4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74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Название продукта</w:t>
            </w:r>
          </w:p>
        </w:tc>
        <w:tc>
          <w:tcPr>
            <w:tcW w:w="916" w:type="pct"/>
            <w:shd w:val="clear" w:color="auto" w:fill="auto"/>
            <w:vAlign w:val="center"/>
            <w:hideMark/>
          </w:tcPr>
          <w:p w14:paraId="31E19425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6C74E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Количество </w:t>
            </w:r>
          </w:p>
        </w:tc>
      </w:tr>
      <w:tr w:rsidR="006C74E7" w:rsidRPr="006C74E7" w14:paraId="748B362A" w14:textId="77777777" w:rsidTr="008F005E">
        <w:trPr>
          <w:trHeight w:val="663"/>
        </w:trPr>
        <w:tc>
          <w:tcPr>
            <w:tcW w:w="955" w:type="pct"/>
            <w:shd w:val="clear" w:color="auto" w:fill="auto"/>
            <w:vAlign w:val="center"/>
          </w:tcPr>
          <w:p w14:paraId="48D866DA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74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AAA-03871</w:t>
            </w:r>
          </w:p>
        </w:tc>
        <w:tc>
          <w:tcPr>
            <w:tcW w:w="1050" w:type="pct"/>
            <w:shd w:val="clear" w:color="auto" w:fill="auto"/>
            <w:vAlign w:val="center"/>
          </w:tcPr>
          <w:p w14:paraId="30EE828D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6C74E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MicrosoftMPSA</w:t>
            </w:r>
            <w:proofErr w:type="spellEnd"/>
          </w:p>
        </w:tc>
        <w:tc>
          <w:tcPr>
            <w:tcW w:w="2079" w:type="pct"/>
            <w:shd w:val="clear" w:color="auto" w:fill="auto"/>
            <w:vAlign w:val="center"/>
          </w:tcPr>
          <w:p w14:paraId="49132E65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6C74E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Windows Remote Desktop Server User CAL A Each Commercial Non-Specific</w:t>
            </w:r>
          </w:p>
        </w:tc>
        <w:tc>
          <w:tcPr>
            <w:tcW w:w="916" w:type="pct"/>
            <w:shd w:val="clear" w:color="auto" w:fill="auto"/>
            <w:vAlign w:val="center"/>
          </w:tcPr>
          <w:p w14:paraId="7FE7A3FE" w14:textId="77777777" w:rsidR="006C74E7" w:rsidRPr="006C74E7" w:rsidRDefault="006C74E7" w:rsidP="008F005E">
            <w:pPr>
              <w:contextualSpacing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C74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250</w:t>
            </w:r>
          </w:p>
        </w:tc>
      </w:tr>
    </w:tbl>
    <w:p w14:paraId="28FAA7AA" w14:textId="77777777" w:rsidR="00A02040" w:rsidRDefault="00A02040" w:rsidP="006C74E7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1BA9E2DE" w14:textId="177CC768" w:rsidR="006C74E7" w:rsidRPr="006C74E7" w:rsidRDefault="006C74E7" w:rsidP="006C74E7">
      <w:pPr>
        <w:contextualSpacing/>
        <w:rPr>
          <w:rFonts w:ascii="Times New Roman" w:hAnsi="Times New Roman" w:cs="Times New Roman"/>
          <w:sz w:val="24"/>
          <w:szCs w:val="24"/>
        </w:rPr>
      </w:pPr>
      <w:r w:rsidRPr="006C74E7">
        <w:rPr>
          <w:rFonts w:ascii="Times New Roman" w:hAnsi="Times New Roman" w:cs="Times New Roman"/>
          <w:sz w:val="24"/>
          <w:szCs w:val="24"/>
        </w:rPr>
        <w:t>Дополнительные условия:</w:t>
      </w:r>
    </w:p>
    <w:p w14:paraId="5F7130FE" w14:textId="1EB2E148" w:rsidR="006C74E7" w:rsidRPr="006C74E7" w:rsidRDefault="006C74E7" w:rsidP="006C74E7">
      <w:pPr>
        <w:pStyle w:val="af2"/>
        <w:numPr>
          <w:ilvl w:val="0"/>
          <w:numId w:val="4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Потенциальный поставщик должен предоставить а</w:t>
      </w:r>
      <w:proofErr w:type="spellStart"/>
      <w:r w:rsidRPr="006C74E7">
        <w:rPr>
          <w:rFonts w:ascii="Times New Roman" w:hAnsi="Times New Roman" w:cs="Times New Roman"/>
          <w:sz w:val="24"/>
          <w:szCs w:val="24"/>
        </w:rPr>
        <w:t>вторизационное</w:t>
      </w:r>
      <w:proofErr w:type="spellEnd"/>
      <w:r w:rsidRPr="006C74E7">
        <w:rPr>
          <w:rFonts w:ascii="Times New Roman" w:hAnsi="Times New Roman" w:cs="Times New Roman"/>
          <w:sz w:val="24"/>
          <w:szCs w:val="24"/>
        </w:rPr>
        <w:t xml:space="preserve"> письмо от производителя</w:t>
      </w:r>
    </w:p>
    <w:p w14:paraId="14717204" w14:textId="0CD0E9E9" w:rsidR="006C74E7" w:rsidRPr="006C74E7" w:rsidRDefault="006C74E7" w:rsidP="006C74E7">
      <w:pPr>
        <w:pStyle w:val="af2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14:paraId="5F2FD2F3" w14:textId="77777777" w:rsidR="006C74E7" w:rsidRPr="006C74E7" w:rsidRDefault="006C74E7" w:rsidP="006C74E7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347E5754" w14:textId="77777777" w:rsidR="006C74E7" w:rsidRPr="006C74E7" w:rsidRDefault="006C74E7" w:rsidP="00557A11">
      <w:pPr>
        <w:tabs>
          <w:tab w:val="left" w:pos="7560"/>
        </w:tabs>
        <w:spacing w:after="120"/>
        <w:rPr>
          <w:rFonts w:ascii="Times New Roman" w:hAnsi="Times New Roman" w:cs="Times New Roman"/>
          <w:b/>
          <w:sz w:val="20"/>
          <w:szCs w:val="20"/>
        </w:rPr>
      </w:pPr>
    </w:p>
    <w:sectPr w:rsidR="006C74E7" w:rsidRPr="006C74E7" w:rsidSect="00020DF4">
      <w:headerReference w:type="first" r:id="rId8"/>
      <w:pgSz w:w="11906" w:h="16838"/>
      <w:pgMar w:top="426" w:right="567" w:bottom="567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4C1C5" w14:textId="77777777" w:rsidR="00AE7832" w:rsidRDefault="00AE7832" w:rsidP="00FB5BA5">
      <w:pPr>
        <w:spacing w:after="0" w:line="240" w:lineRule="auto"/>
      </w:pPr>
      <w:r>
        <w:separator/>
      </w:r>
    </w:p>
  </w:endnote>
  <w:endnote w:type="continuationSeparator" w:id="0">
    <w:p w14:paraId="23F4CDA3" w14:textId="77777777" w:rsidR="00AE7832" w:rsidRDefault="00AE7832" w:rsidP="00FB5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4F44FB" w14:textId="77777777" w:rsidR="00AE7832" w:rsidRDefault="00AE7832" w:rsidP="00FB5BA5">
      <w:pPr>
        <w:spacing w:after="0" w:line="240" w:lineRule="auto"/>
      </w:pPr>
      <w:r>
        <w:separator/>
      </w:r>
    </w:p>
  </w:footnote>
  <w:footnote w:type="continuationSeparator" w:id="0">
    <w:p w14:paraId="4A34A09C" w14:textId="77777777" w:rsidR="00AE7832" w:rsidRDefault="00AE7832" w:rsidP="00FB5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53F5" w14:textId="77777777" w:rsidR="00FB5BA5" w:rsidRDefault="00FB5BA5" w:rsidP="00FB5BA5">
    <w:pPr>
      <w:pStyle w:val="a3"/>
    </w:pPr>
  </w:p>
  <w:p w14:paraId="201CCD0D" w14:textId="77777777" w:rsidR="00FB5BA5" w:rsidRPr="00FB5BA5" w:rsidRDefault="00FB5BA5" w:rsidP="00FB5BA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95DF2"/>
    <w:multiLevelType w:val="multilevel"/>
    <w:tmpl w:val="543ABE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1" w15:restartNumberingAfterBreak="0">
    <w:nsid w:val="0B7076CA"/>
    <w:multiLevelType w:val="hybridMultilevel"/>
    <w:tmpl w:val="67DCE9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2B789D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E28AB"/>
    <w:multiLevelType w:val="hybridMultilevel"/>
    <w:tmpl w:val="ABEC2F72"/>
    <w:lvl w:ilvl="0" w:tplc="FFFFFFFF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938" w:hanging="360"/>
      </w:pPr>
    </w:lvl>
    <w:lvl w:ilvl="2" w:tplc="FFFFFFFF" w:tentative="1">
      <w:start w:val="1"/>
      <w:numFmt w:val="lowerRoman"/>
      <w:lvlText w:val="%3."/>
      <w:lvlJc w:val="right"/>
      <w:pPr>
        <w:ind w:left="1658" w:hanging="180"/>
      </w:pPr>
    </w:lvl>
    <w:lvl w:ilvl="3" w:tplc="FFFFFFFF" w:tentative="1">
      <w:start w:val="1"/>
      <w:numFmt w:val="decimal"/>
      <w:lvlText w:val="%4."/>
      <w:lvlJc w:val="left"/>
      <w:pPr>
        <w:ind w:left="2378" w:hanging="360"/>
      </w:pPr>
    </w:lvl>
    <w:lvl w:ilvl="4" w:tplc="FFFFFFFF" w:tentative="1">
      <w:start w:val="1"/>
      <w:numFmt w:val="lowerLetter"/>
      <w:lvlText w:val="%5."/>
      <w:lvlJc w:val="left"/>
      <w:pPr>
        <w:ind w:left="3098" w:hanging="360"/>
      </w:pPr>
    </w:lvl>
    <w:lvl w:ilvl="5" w:tplc="FFFFFFFF" w:tentative="1">
      <w:start w:val="1"/>
      <w:numFmt w:val="lowerRoman"/>
      <w:lvlText w:val="%6."/>
      <w:lvlJc w:val="right"/>
      <w:pPr>
        <w:ind w:left="3818" w:hanging="180"/>
      </w:pPr>
    </w:lvl>
    <w:lvl w:ilvl="6" w:tplc="FFFFFFFF" w:tentative="1">
      <w:start w:val="1"/>
      <w:numFmt w:val="decimal"/>
      <w:lvlText w:val="%7."/>
      <w:lvlJc w:val="left"/>
      <w:pPr>
        <w:ind w:left="4538" w:hanging="360"/>
      </w:pPr>
    </w:lvl>
    <w:lvl w:ilvl="7" w:tplc="FFFFFFFF" w:tentative="1">
      <w:start w:val="1"/>
      <w:numFmt w:val="lowerLetter"/>
      <w:lvlText w:val="%8."/>
      <w:lvlJc w:val="left"/>
      <w:pPr>
        <w:ind w:left="5258" w:hanging="360"/>
      </w:pPr>
    </w:lvl>
    <w:lvl w:ilvl="8" w:tplc="FFFFFFFF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0D970358"/>
    <w:multiLevelType w:val="hybridMultilevel"/>
    <w:tmpl w:val="ABEC2F72"/>
    <w:lvl w:ilvl="0" w:tplc="8888291E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938" w:hanging="360"/>
      </w:pPr>
    </w:lvl>
    <w:lvl w:ilvl="2" w:tplc="2000001B" w:tentative="1">
      <w:start w:val="1"/>
      <w:numFmt w:val="lowerRoman"/>
      <w:lvlText w:val="%3."/>
      <w:lvlJc w:val="right"/>
      <w:pPr>
        <w:ind w:left="1658" w:hanging="180"/>
      </w:pPr>
    </w:lvl>
    <w:lvl w:ilvl="3" w:tplc="2000000F" w:tentative="1">
      <w:start w:val="1"/>
      <w:numFmt w:val="decimal"/>
      <w:lvlText w:val="%4."/>
      <w:lvlJc w:val="left"/>
      <w:pPr>
        <w:ind w:left="2378" w:hanging="360"/>
      </w:pPr>
    </w:lvl>
    <w:lvl w:ilvl="4" w:tplc="20000019" w:tentative="1">
      <w:start w:val="1"/>
      <w:numFmt w:val="lowerLetter"/>
      <w:lvlText w:val="%5."/>
      <w:lvlJc w:val="left"/>
      <w:pPr>
        <w:ind w:left="3098" w:hanging="360"/>
      </w:pPr>
    </w:lvl>
    <w:lvl w:ilvl="5" w:tplc="2000001B" w:tentative="1">
      <w:start w:val="1"/>
      <w:numFmt w:val="lowerRoman"/>
      <w:lvlText w:val="%6."/>
      <w:lvlJc w:val="right"/>
      <w:pPr>
        <w:ind w:left="3818" w:hanging="180"/>
      </w:pPr>
    </w:lvl>
    <w:lvl w:ilvl="6" w:tplc="2000000F" w:tentative="1">
      <w:start w:val="1"/>
      <w:numFmt w:val="decimal"/>
      <w:lvlText w:val="%7."/>
      <w:lvlJc w:val="left"/>
      <w:pPr>
        <w:ind w:left="4538" w:hanging="360"/>
      </w:pPr>
    </w:lvl>
    <w:lvl w:ilvl="7" w:tplc="20000019" w:tentative="1">
      <w:start w:val="1"/>
      <w:numFmt w:val="lowerLetter"/>
      <w:lvlText w:val="%8."/>
      <w:lvlJc w:val="left"/>
      <w:pPr>
        <w:ind w:left="5258" w:hanging="360"/>
      </w:pPr>
    </w:lvl>
    <w:lvl w:ilvl="8" w:tplc="2000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112014F"/>
    <w:multiLevelType w:val="multilevel"/>
    <w:tmpl w:val="56C4F5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6" w15:restartNumberingAfterBreak="0">
    <w:nsid w:val="153F4639"/>
    <w:multiLevelType w:val="hybridMultilevel"/>
    <w:tmpl w:val="ABEC2F72"/>
    <w:lvl w:ilvl="0" w:tplc="FFFFFFFF">
      <w:start w:val="1"/>
      <w:numFmt w:val="decimal"/>
      <w:lvlText w:val="%1."/>
      <w:lvlJc w:val="left"/>
      <w:pPr>
        <w:ind w:left="21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938" w:hanging="360"/>
      </w:pPr>
    </w:lvl>
    <w:lvl w:ilvl="2" w:tplc="FFFFFFFF" w:tentative="1">
      <w:start w:val="1"/>
      <w:numFmt w:val="lowerRoman"/>
      <w:lvlText w:val="%3."/>
      <w:lvlJc w:val="right"/>
      <w:pPr>
        <w:ind w:left="1658" w:hanging="180"/>
      </w:pPr>
    </w:lvl>
    <w:lvl w:ilvl="3" w:tplc="FFFFFFFF" w:tentative="1">
      <w:start w:val="1"/>
      <w:numFmt w:val="decimal"/>
      <w:lvlText w:val="%4."/>
      <w:lvlJc w:val="left"/>
      <w:pPr>
        <w:ind w:left="2378" w:hanging="360"/>
      </w:pPr>
    </w:lvl>
    <w:lvl w:ilvl="4" w:tplc="FFFFFFFF" w:tentative="1">
      <w:start w:val="1"/>
      <w:numFmt w:val="lowerLetter"/>
      <w:lvlText w:val="%5."/>
      <w:lvlJc w:val="left"/>
      <w:pPr>
        <w:ind w:left="3098" w:hanging="360"/>
      </w:pPr>
    </w:lvl>
    <w:lvl w:ilvl="5" w:tplc="FFFFFFFF" w:tentative="1">
      <w:start w:val="1"/>
      <w:numFmt w:val="lowerRoman"/>
      <w:lvlText w:val="%6."/>
      <w:lvlJc w:val="right"/>
      <w:pPr>
        <w:ind w:left="3818" w:hanging="180"/>
      </w:pPr>
    </w:lvl>
    <w:lvl w:ilvl="6" w:tplc="FFFFFFFF" w:tentative="1">
      <w:start w:val="1"/>
      <w:numFmt w:val="decimal"/>
      <w:lvlText w:val="%7."/>
      <w:lvlJc w:val="left"/>
      <w:pPr>
        <w:ind w:left="4538" w:hanging="360"/>
      </w:pPr>
    </w:lvl>
    <w:lvl w:ilvl="7" w:tplc="FFFFFFFF" w:tentative="1">
      <w:start w:val="1"/>
      <w:numFmt w:val="lowerLetter"/>
      <w:lvlText w:val="%8."/>
      <w:lvlJc w:val="left"/>
      <w:pPr>
        <w:ind w:left="5258" w:hanging="360"/>
      </w:pPr>
    </w:lvl>
    <w:lvl w:ilvl="8" w:tplc="FFFFFFFF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209A7907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0D34C4"/>
    <w:multiLevelType w:val="hybridMultilevel"/>
    <w:tmpl w:val="67DCE99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DC7B44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2F3D1C"/>
    <w:multiLevelType w:val="multilevel"/>
    <w:tmpl w:val="27706B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51938"/>
    <w:multiLevelType w:val="multilevel"/>
    <w:tmpl w:val="491E5B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3" w15:restartNumberingAfterBreak="0">
    <w:nsid w:val="340A1322"/>
    <w:multiLevelType w:val="multilevel"/>
    <w:tmpl w:val="6A105D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357162FA"/>
    <w:multiLevelType w:val="hybridMultilevel"/>
    <w:tmpl w:val="67DCE99C"/>
    <w:lvl w:ilvl="0" w:tplc="9FA29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F87843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58786A"/>
    <w:multiLevelType w:val="hybridMultilevel"/>
    <w:tmpl w:val="DA8012C8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6A6EE9"/>
    <w:multiLevelType w:val="multilevel"/>
    <w:tmpl w:val="491E5B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8" w15:restartNumberingAfterBreak="0">
    <w:nsid w:val="39814E3B"/>
    <w:multiLevelType w:val="multilevel"/>
    <w:tmpl w:val="6A105D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19" w15:restartNumberingAfterBreak="0">
    <w:nsid w:val="3E4E6E7F"/>
    <w:multiLevelType w:val="multilevel"/>
    <w:tmpl w:val="EA5C7A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786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282336D"/>
    <w:multiLevelType w:val="multilevel"/>
    <w:tmpl w:val="543ABE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21" w15:restartNumberingAfterBreak="0">
    <w:nsid w:val="43CB7B01"/>
    <w:multiLevelType w:val="multilevel"/>
    <w:tmpl w:val="56C4F5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22" w15:restartNumberingAfterBreak="0">
    <w:nsid w:val="442F0980"/>
    <w:multiLevelType w:val="hybridMultilevel"/>
    <w:tmpl w:val="5EA420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671247F"/>
    <w:multiLevelType w:val="hybridMultilevel"/>
    <w:tmpl w:val="BD805258"/>
    <w:lvl w:ilvl="0" w:tplc="04190001">
      <w:start w:val="1"/>
      <w:numFmt w:val="bullet"/>
      <w:lvlText w:val=""/>
      <w:lvlJc w:val="left"/>
      <w:pPr>
        <w:ind w:left="6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59" w:hanging="360"/>
      </w:pPr>
      <w:rPr>
        <w:rFonts w:ascii="Wingdings" w:hAnsi="Wingdings" w:hint="default"/>
      </w:rPr>
    </w:lvl>
  </w:abstractNum>
  <w:abstractNum w:abstractNumId="24" w15:restartNumberingAfterBreak="0">
    <w:nsid w:val="468357AB"/>
    <w:multiLevelType w:val="multilevel"/>
    <w:tmpl w:val="EA5C7A3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3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786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7275903"/>
    <w:multiLevelType w:val="multilevel"/>
    <w:tmpl w:val="543ABE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26" w15:restartNumberingAfterBreak="0">
    <w:nsid w:val="49F1554A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752619"/>
    <w:multiLevelType w:val="hybridMultilevel"/>
    <w:tmpl w:val="82A8DD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00342A"/>
    <w:multiLevelType w:val="multilevel"/>
    <w:tmpl w:val="6A105D8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9" w15:restartNumberingAfterBreak="0">
    <w:nsid w:val="52252457"/>
    <w:multiLevelType w:val="hybridMultilevel"/>
    <w:tmpl w:val="065694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4644452"/>
    <w:multiLevelType w:val="multilevel"/>
    <w:tmpl w:val="491E5B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1" w15:restartNumberingAfterBreak="0">
    <w:nsid w:val="54C017C8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2109F9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F07004"/>
    <w:multiLevelType w:val="multilevel"/>
    <w:tmpl w:val="27706B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124258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1B7B41"/>
    <w:multiLevelType w:val="hybridMultilevel"/>
    <w:tmpl w:val="216ED6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682040"/>
    <w:multiLevelType w:val="multilevel"/>
    <w:tmpl w:val="27706B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253BDD"/>
    <w:multiLevelType w:val="multilevel"/>
    <w:tmpl w:val="56C4F5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38" w15:restartNumberingAfterBreak="0">
    <w:nsid w:val="67767869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52094D"/>
    <w:multiLevelType w:val="hybridMultilevel"/>
    <w:tmpl w:val="82A8DD5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F52BC4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C852D0"/>
    <w:multiLevelType w:val="multilevel"/>
    <w:tmpl w:val="915608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7A485E6D"/>
    <w:multiLevelType w:val="multilevel"/>
    <w:tmpl w:val="8F808A4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num w:numId="1" w16cid:durableId="2034111612">
    <w:abstractNumId w:val="7"/>
  </w:num>
  <w:num w:numId="2" w16cid:durableId="1719622089">
    <w:abstractNumId w:val="31"/>
  </w:num>
  <w:num w:numId="3" w16cid:durableId="1786927275">
    <w:abstractNumId w:val="9"/>
  </w:num>
  <w:num w:numId="4" w16cid:durableId="1204320374">
    <w:abstractNumId w:val="29"/>
  </w:num>
  <w:num w:numId="5" w16cid:durableId="1650406614">
    <w:abstractNumId w:val="2"/>
  </w:num>
  <w:num w:numId="6" w16cid:durableId="1162501180">
    <w:abstractNumId w:val="10"/>
  </w:num>
  <w:num w:numId="7" w16cid:durableId="691688890">
    <w:abstractNumId w:val="38"/>
  </w:num>
  <w:num w:numId="8" w16cid:durableId="449278295">
    <w:abstractNumId w:val="26"/>
  </w:num>
  <w:num w:numId="9" w16cid:durableId="1995258687">
    <w:abstractNumId w:val="34"/>
  </w:num>
  <w:num w:numId="10" w16cid:durableId="964891426">
    <w:abstractNumId w:val="32"/>
  </w:num>
  <w:num w:numId="11" w16cid:durableId="1897430131">
    <w:abstractNumId w:val="15"/>
  </w:num>
  <w:num w:numId="12" w16cid:durableId="825974719">
    <w:abstractNumId w:val="40"/>
  </w:num>
  <w:num w:numId="13" w16cid:durableId="733504330">
    <w:abstractNumId w:val="27"/>
  </w:num>
  <w:num w:numId="14" w16cid:durableId="1545210444">
    <w:abstractNumId w:val="16"/>
  </w:num>
  <w:num w:numId="15" w16cid:durableId="2070883892">
    <w:abstractNumId w:val="39"/>
  </w:num>
  <w:num w:numId="16" w16cid:durableId="990790200">
    <w:abstractNumId w:val="11"/>
  </w:num>
  <w:num w:numId="17" w16cid:durableId="421296112">
    <w:abstractNumId w:val="41"/>
  </w:num>
  <w:num w:numId="18" w16cid:durableId="132842830">
    <w:abstractNumId w:val="19"/>
  </w:num>
  <w:num w:numId="19" w16cid:durableId="1066417471">
    <w:abstractNumId w:val="42"/>
  </w:num>
  <w:num w:numId="20" w16cid:durableId="1673675375">
    <w:abstractNumId w:val="14"/>
  </w:num>
  <w:num w:numId="21" w16cid:durableId="1805805786">
    <w:abstractNumId w:val="4"/>
  </w:num>
  <w:num w:numId="22" w16cid:durableId="930891777">
    <w:abstractNumId w:val="20"/>
  </w:num>
  <w:num w:numId="23" w16cid:durableId="412437900">
    <w:abstractNumId w:val="13"/>
  </w:num>
  <w:num w:numId="24" w16cid:durableId="1211068925">
    <w:abstractNumId w:val="17"/>
  </w:num>
  <w:num w:numId="25" w16cid:durableId="1077433407">
    <w:abstractNumId w:val="21"/>
  </w:num>
  <w:num w:numId="26" w16cid:durableId="871303950">
    <w:abstractNumId w:val="23"/>
  </w:num>
  <w:num w:numId="27" w16cid:durableId="1917088035">
    <w:abstractNumId w:val="8"/>
  </w:num>
  <w:num w:numId="28" w16cid:durableId="1318075883">
    <w:abstractNumId w:val="6"/>
  </w:num>
  <w:num w:numId="29" w16cid:durableId="737824582">
    <w:abstractNumId w:val="33"/>
  </w:num>
  <w:num w:numId="30" w16cid:durableId="470483747">
    <w:abstractNumId w:val="25"/>
  </w:num>
  <w:num w:numId="31" w16cid:durableId="2042973185">
    <w:abstractNumId w:val="18"/>
  </w:num>
  <w:num w:numId="32" w16cid:durableId="861557029">
    <w:abstractNumId w:val="12"/>
  </w:num>
  <w:num w:numId="33" w16cid:durableId="1443450137">
    <w:abstractNumId w:val="5"/>
  </w:num>
  <w:num w:numId="34" w16cid:durableId="2093118467">
    <w:abstractNumId w:val="1"/>
  </w:num>
  <w:num w:numId="35" w16cid:durableId="1493256824">
    <w:abstractNumId w:val="3"/>
  </w:num>
  <w:num w:numId="36" w16cid:durableId="7559997">
    <w:abstractNumId w:val="36"/>
  </w:num>
  <w:num w:numId="37" w16cid:durableId="1419983805">
    <w:abstractNumId w:val="0"/>
  </w:num>
  <w:num w:numId="38" w16cid:durableId="1969623195">
    <w:abstractNumId w:val="28"/>
  </w:num>
  <w:num w:numId="39" w16cid:durableId="1359238016">
    <w:abstractNumId w:val="30"/>
  </w:num>
  <w:num w:numId="40" w16cid:durableId="1017971400">
    <w:abstractNumId w:val="37"/>
  </w:num>
  <w:num w:numId="41" w16cid:durableId="60714651">
    <w:abstractNumId w:val="24"/>
  </w:num>
  <w:num w:numId="42" w16cid:durableId="722869825">
    <w:abstractNumId w:val="22"/>
  </w:num>
  <w:num w:numId="43" w16cid:durableId="1119181222">
    <w:abstractNumId w:val="3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A5"/>
    <w:rsid w:val="0000167E"/>
    <w:rsid w:val="000146A3"/>
    <w:rsid w:val="00020DF4"/>
    <w:rsid w:val="000342AF"/>
    <w:rsid w:val="00034CA3"/>
    <w:rsid w:val="00041D6F"/>
    <w:rsid w:val="00045637"/>
    <w:rsid w:val="00056B2B"/>
    <w:rsid w:val="00063AF8"/>
    <w:rsid w:val="00067E0F"/>
    <w:rsid w:val="00087B3B"/>
    <w:rsid w:val="000B3DE6"/>
    <w:rsid w:val="000C01A5"/>
    <w:rsid w:val="000C6648"/>
    <w:rsid w:val="000D0AB8"/>
    <w:rsid w:val="000E24B3"/>
    <w:rsid w:val="000E34DC"/>
    <w:rsid w:val="000F7DE1"/>
    <w:rsid w:val="001032B6"/>
    <w:rsid w:val="0011291C"/>
    <w:rsid w:val="001221FC"/>
    <w:rsid w:val="00122523"/>
    <w:rsid w:val="00123EB6"/>
    <w:rsid w:val="0012549A"/>
    <w:rsid w:val="0013103A"/>
    <w:rsid w:val="00131C88"/>
    <w:rsid w:val="00132CC8"/>
    <w:rsid w:val="001340C7"/>
    <w:rsid w:val="00134694"/>
    <w:rsid w:val="0016276E"/>
    <w:rsid w:val="0016711C"/>
    <w:rsid w:val="001720C2"/>
    <w:rsid w:val="00190991"/>
    <w:rsid w:val="00191EFD"/>
    <w:rsid w:val="00192A82"/>
    <w:rsid w:val="00195743"/>
    <w:rsid w:val="001B3272"/>
    <w:rsid w:val="001C2B0A"/>
    <w:rsid w:val="001D2ACF"/>
    <w:rsid w:val="001D3A66"/>
    <w:rsid w:val="001F2C76"/>
    <w:rsid w:val="001F42B5"/>
    <w:rsid w:val="0020135A"/>
    <w:rsid w:val="00201D36"/>
    <w:rsid w:val="00204208"/>
    <w:rsid w:val="00220B25"/>
    <w:rsid w:val="00224C60"/>
    <w:rsid w:val="00233F5B"/>
    <w:rsid w:val="002458E7"/>
    <w:rsid w:val="00263E46"/>
    <w:rsid w:val="00267CE6"/>
    <w:rsid w:val="0027018B"/>
    <w:rsid w:val="00274C49"/>
    <w:rsid w:val="00275A6B"/>
    <w:rsid w:val="00277D06"/>
    <w:rsid w:val="00283B81"/>
    <w:rsid w:val="00287C9C"/>
    <w:rsid w:val="00294DBB"/>
    <w:rsid w:val="00294E3D"/>
    <w:rsid w:val="00297069"/>
    <w:rsid w:val="002B679A"/>
    <w:rsid w:val="002C1750"/>
    <w:rsid w:val="002F4DC5"/>
    <w:rsid w:val="00306DB3"/>
    <w:rsid w:val="003218AD"/>
    <w:rsid w:val="00336982"/>
    <w:rsid w:val="0034162F"/>
    <w:rsid w:val="00341F16"/>
    <w:rsid w:val="00344837"/>
    <w:rsid w:val="00347D9D"/>
    <w:rsid w:val="003509EB"/>
    <w:rsid w:val="00352D6C"/>
    <w:rsid w:val="00361C5B"/>
    <w:rsid w:val="00373CB4"/>
    <w:rsid w:val="0037454C"/>
    <w:rsid w:val="00374D3C"/>
    <w:rsid w:val="0038478F"/>
    <w:rsid w:val="00393976"/>
    <w:rsid w:val="003E3025"/>
    <w:rsid w:val="003F54BA"/>
    <w:rsid w:val="00400A32"/>
    <w:rsid w:val="00402B93"/>
    <w:rsid w:val="004054FE"/>
    <w:rsid w:val="00410F38"/>
    <w:rsid w:val="00415B19"/>
    <w:rsid w:val="00421BC7"/>
    <w:rsid w:val="00426899"/>
    <w:rsid w:val="00456861"/>
    <w:rsid w:val="00456EE3"/>
    <w:rsid w:val="004675D9"/>
    <w:rsid w:val="0048451E"/>
    <w:rsid w:val="004853D6"/>
    <w:rsid w:val="004861E4"/>
    <w:rsid w:val="004A02F7"/>
    <w:rsid w:val="004A32C5"/>
    <w:rsid w:val="004A4080"/>
    <w:rsid w:val="004A5E7A"/>
    <w:rsid w:val="004B470B"/>
    <w:rsid w:val="004B6D36"/>
    <w:rsid w:val="004C5C47"/>
    <w:rsid w:val="004C5FB5"/>
    <w:rsid w:val="004D14E1"/>
    <w:rsid w:val="004D1643"/>
    <w:rsid w:val="004F10AA"/>
    <w:rsid w:val="004F7428"/>
    <w:rsid w:val="00500F53"/>
    <w:rsid w:val="00510AAB"/>
    <w:rsid w:val="0051462C"/>
    <w:rsid w:val="00524AA5"/>
    <w:rsid w:val="005304B3"/>
    <w:rsid w:val="00530C28"/>
    <w:rsid w:val="00541801"/>
    <w:rsid w:val="00544255"/>
    <w:rsid w:val="00551ED4"/>
    <w:rsid w:val="00557A11"/>
    <w:rsid w:val="005615C8"/>
    <w:rsid w:val="00563911"/>
    <w:rsid w:val="00565109"/>
    <w:rsid w:val="00570AF7"/>
    <w:rsid w:val="005A20D0"/>
    <w:rsid w:val="005A2D63"/>
    <w:rsid w:val="005B1720"/>
    <w:rsid w:val="005B3273"/>
    <w:rsid w:val="005C1E55"/>
    <w:rsid w:val="005D4005"/>
    <w:rsid w:val="00605063"/>
    <w:rsid w:val="00607BC0"/>
    <w:rsid w:val="006477BE"/>
    <w:rsid w:val="006503AA"/>
    <w:rsid w:val="006622DA"/>
    <w:rsid w:val="0068015E"/>
    <w:rsid w:val="00681DBC"/>
    <w:rsid w:val="00686F66"/>
    <w:rsid w:val="006A128B"/>
    <w:rsid w:val="006B108C"/>
    <w:rsid w:val="006B4E9E"/>
    <w:rsid w:val="006B6F7C"/>
    <w:rsid w:val="006B716D"/>
    <w:rsid w:val="006C07AB"/>
    <w:rsid w:val="006C74E7"/>
    <w:rsid w:val="006D79DC"/>
    <w:rsid w:val="006E0D26"/>
    <w:rsid w:val="006E6BA9"/>
    <w:rsid w:val="006F2D73"/>
    <w:rsid w:val="007027B2"/>
    <w:rsid w:val="00715BE0"/>
    <w:rsid w:val="00721336"/>
    <w:rsid w:val="00727930"/>
    <w:rsid w:val="007326DE"/>
    <w:rsid w:val="007348B0"/>
    <w:rsid w:val="00742EF9"/>
    <w:rsid w:val="007435E6"/>
    <w:rsid w:val="007717ED"/>
    <w:rsid w:val="00775352"/>
    <w:rsid w:val="00777A50"/>
    <w:rsid w:val="00781A54"/>
    <w:rsid w:val="0078632A"/>
    <w:rsid w:val="00787FA2"/>
    <w:rsid w:val="00795776"/>
    <w:rsid w:val="007A4F44"/>
    <w:rsid w:val="007B0A1F"/>
    <w:rsid w:val="007B25B4"/>
    <w:rsid w:val="007D4D6D"/>
    <w:rsid w:val="007D5A3C"/>
    <w:rsid w:val="007F5153"/>
    <w:rsid w:val="008109AE"/>
    <w:rsid w:val="00810A00"/>
    <w:rsid w:val="0081392A"/>
    <w:rsid w:val="00813CBF"/>
    <w:rsid w:val="0081496F"/>
    <w:rsid w:val="00816E73"/>
    <w:rsid w:val="0082039D"/>
    <w:rsid w:val="00830ECA"/>
    <w:rsid w:val="00836D65"/>
    <w:rsid w:val="0085248C"/>
    <w:rsid w:val="00855E1F"/>
    <w:rsid w:val="00863110"/>
    <w:rsid w:val="00874D8A"/>
    <w:rsid w:val="00886153"/>
    <w:rsid w:val="00887CFC"/>
    <w:rsid w:val="00891CB3"/>
    <w:rsid w:val="008A2E34"/>
    <w:rsid w:val="008B6293"/>
    <w:rsid w:val="008C5D65"/>
    <w:rsid w:val="008E75F4"/>
    <w:rsid w:val="008F2F2D"/>
    <w:rsid w:val="00900459"/>
    <w:rsid w:val="00903EB1"/>
    <w:rsid w:val="00906CBF"/>
    <w:rsid w:val="009074E5"/>
    <w:rsid w:val="0091540E"/>
    <w:rsid w:val="00921F77"/>
    <w:rsid w:val="009274BF"/>
    <w:rsid w:val="0093217D"/>
    <w:rsid w:val="00936206"/>
    <w:rsid w:val="009370C9"/>
    <w:rsid w:val="0094562B"/>
    <w:rsid w:val="00946058"/>
    <w:rsid w:val="00960C66"/>
    <w:rsid w:val="00966F3A"/>
    <w:rsid w:val="00975DDE"/>
    <w:rsid w:val="00980DA6"/>
    <w:rsid w:val="00990B57"/>
    <w:rsid w:val="009950F7"/>
    <w:rsid w:val="009A480E"/>
    <w:rsid w:val="009B2018"/>
    <w:rsid w:val="009C16EC"/>
    <w:rsid w:val="009D2BA5"/>
    <w:rsid w:val="009D43CB"/>
    <w:rsid w:val="009E0EFA"/>
    <w:rsid w:val="009F0103"/>
    <w:rsid w:val="009F3BB9"/>
    <w:rsid w:val="009F3E43"/>
    <w:rsid w:val="009F5A0E"/>
    <w:rsid w:val="00A02040"/>
    <w:rsid w:val="00A10419"/>
    <w:rsid w:val="00A23808"/>
    <w:rsid w:val="00A26B7D"/>
    <w:rsid w:val="00A32146"/>
    <w:rsid w:val="00A32D3B"/>
    <w:rsid w:val="00A33D23"/>
    <w:rsid w:val="00A41E71"/>
    <w:rsid w:val="00A43D8C"/>
    <w:rsid w:val="00A51202"/>
    <w:rsid w:val="00A517A1"/>
    <w:rsid w:val="00A517E9"/>
    <w:rsid w:val="00A53873"/>
    <w:rsid w:val="00A57F88"/>
    <w:rsid w:val="00A7093B"/>
    <w:rsid w:val="00A76C07"/>
    <w:rsid w:val="00A770A3"/>
    <w:rsid w:val="00A9461D"/>
    <w:rsid w:val="00AA32A3"/>
    <w:rsid w:val="00AA382B"/>
    <w:rsid w:val="00AA545C"/>
    <w:rsid w:val="00AB3051"/>
    <w:rsid w:val="00AB3E55"/>
    <w:rsid w:val="00AD04F7"/>
    <w:rsid w:val="00AD4151"/>
    <w:rsid w:val="00AE0FF4"/>
    <w:rsid w:val="00AE2BEF"/>
    <w:rsid w:val="00AE56F0"/>
    <w:rsid w:val="00AE5723"/>
    <w:rsid w:val="00AE5975"/>
    <w:rsid w:val="00AE7832"/>
    <w:rsid w:val="00AF3740"/>
    <w:rsid w:val="00AF5CE3"/>
    <w:rsid w:val="00AF75E3"/>
    <w:rsid w:val="00B00591"/>
    <w:rsid w:val="00B06557"/>
    <w:rsid w:val="00B06C05"/>
    <w:rsid w:val="00B174C3"/>
    <w:rsid w:val="00B229B9"/>
    <w:rsid w:val="00B23C72"/>
    <w:rsid w:val="00B2633E"/>
    <w:rsid w:val="00B27452"/>
    <w:rsid w:val="00B40CE0"/>
    <w:rsid w:val="00B44059"/>
    <w:rsid w:val="00B610B6"/>
    <w:rsid w:val="00B618D8"/>
    <w:rsid w:val="00B6744F"/>
    <w:rsid w:val="00B67FE1"/>
    <w:rsid w:val="00B73755"/>
    <w:rsid w:val="00B813F7"/>
    <w:rsid w:val="00B82A94"/>
    <w:rsid w:val="00B93C74"/>
    <w:rsid w:val="00B96D8E"/>
    <w:rsid w:val="00BA2FA5"/>
    <w:rsid w:val="00BA7C93"/>
    <w:rsid w:val="00BC0361"/>
    <w:rsid w:val="00BC5D5B"/>
    <w:rsid w:val="00BE75D2"/>
    <w:rsid w:val="00BF01ED"/>
    <w:rsid w:val="00BF2E60"/>
    <w:rsid w:val="00C03498"/>
    <w:rsid w:val="00C05F11"/>
    <w:rsid w:val="00C061A5"/>
    <w:rsid w:val="00C15C90"/>
    <w:rsid w:val="00C244C9"/>
    <w:rsid w:val="00C27C8B"/>
    <w:rsid w:val="00C303D6"/>
    <w:rsid w:val="00C31009"/>
    <w:rsid w:val="00C34593"/>
    <w:rsid w:val="00C404F5"/>
    <w:rsid w:val="00C43F1E"/>
    <w:rsid w:val="00C460DF"/>
    <w:rsid w:val="00C5140B"/>
    <w:rsid w:val="00C57C41"/>
    <w:rsid w:val="00C6402D"/>
    <w:rsid w:val="00C67F69"/>
    <w:rsid w:val="00C81BE3"/>
    <w:rsid w:val="00C822C1"/>
    <w:rsid w:val="00C82718"/>
    <w:rsid w:val="00C92EDA"/>
    <w:rsid w:val="00C939E8"/>
    <w:rsid w:val="00C9633D"/>
    <w:rsid w:val="00CB4E01"/>
    <w:rsid w:val="00CD17C5"/>
    <w:rsid w:val="00CD2D85"/>
    <w:rsid w:val="00CE0E79"/>
    <w:rsid w:val="00CE168B"/>
    <w:rsid w:val="00CE7A1D"/>
    <w:rsid w:val="00CF07FB"/>
    <w:rsid w:val="00CF1FFB"/>
    <w:rsid w:val="00CF459E"/>
    <w:rsid w:val="00D01E34"/>
    <w:rsid w:val="00D04829"/>
    <w:rsid w:val="00D23612"/>
    <w:rsid w:val="00D307B3"/>
    <w:rsid w:val="00D36968"/>
    <w:rsid w:val="00D43E96"/>
    <w:rsid w:val="00D51B62"/>
    <w:rsid w:val="00D51F9C"/>
    <w:rsid w:val="00D61221"/>
    <w:rsid w:val="00D61BD0"/>
    <w:rsid w:val="00D7407B"/>
    <w:rsid w:val="00D81288"/>
    <w:rsid w:val="00D82F45"/>
    <w:rsid w:val="00D86647"/>
    <w:rsid w:val="00D93BFF"/>
    <w:rsid w:val="00D95581"/>
    <w:rsid w:val="00DA09FF"/>
    <w:rsid w:val="00DA2243"/>
    <w:rsid w:val="00DB34FB"/>
    <w:rsid w:val="00DB488D"/>
    <w:rsid w:val="00DC1D61"/>
    <w:rsid w:val="00DD578C"/>
    <w:rsid w:val="00DD63F2"/>
    <w:rsid w:val="00DE7A23"/>
    <w:rsid w:val="00DF29E1"/>
    <w:rsid w:val="00E00C5E"/>
    <w:rsid w:val="00E032F0"/>
    <w:rsid w:val="00E0369C"/>
    <w:rsid w:val="00E14B5B"/>
    <w:rsid w:val="00E216A5"/>
    <w:rsid w:val="00E45854"/>
    <w:rsid w:val="00E470AD"/>
    <w:rsid w:val="00E478F9"/>
    <w:rsid w:val="00E529B7"/>
    <w:rsid w:val="00E6069E"/>
    <w:rsid w:val="00E90D10"/>
    <w:rsid w:val="00E9556A"/>
    <w:rsid w:val="00EA1E45"/>
    <w:rsid w:val="00EA5024"/>
    <w:rsid w:val="00EA574D"/>
    <w:rsid w:val="00EB63E6"/>
    <w:rsid w:val="00EE1159"/>
    <w:rsid w:val="00EE3B5C"/>
    <w:rsid w:val="00EE4830"/>
    <w:rsid w:val="00EF1546"/>
    <w:rsid w:val="00F020B8"/>
    <w:rsid w:val="00F029A9"/>
    <w:rsid w:val="00F04E04"/>
    <w:rsid w:val="00F055E5"/>
    <w:rsid w:val="00F13FD3"/>
    <w:rsid w:val="00F25ADE"/>
    <w:rsid w:val="00F30C8B"/>
    <w:rsid w:val="00F33093"/>
    <w:rsid w:val="00F358A0"/>
    <w:rsid w:val="00F35A94"/>
    <w:rsid w:val="00F37884"/>
    <w:rsid w:val="00F425AC"/>
    <w:rsid w:val="00F532BC"/>
    <w:rsid w:val="00F536D7"/>
    <w:rsid w:val="00F55285"/>
    <w:rsid w:val="00F567C9"/>
    <w:rsid w:val="00F6354A"/>
    <w:rsid w:val="00F65750"/>
    <w:rsid w:val="00F65AA3"/>
    <w:rsid w:val="00F66294"/>
    <w:rsid w:val="00F84190"/>
    <w:rsid w:val="00F86B94"/>
    <w:rsid w:val="00F931FC"/>
    <w:rsid w:val="00F93344"/>
    <w:rsid w:val="00FA3287"/>
    <w:rsid w:val="00FA7EFC"/>
    <w:rsid w:val="00FB500F"/>
    <w:rsid w:val="00FB5BA5"/>
    <w:rsid w:val="00FD7AE7"/>
    <w:rsid w:val="00FE30E1"/>
    <w:rsid w:val="00FE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503DF"/>
  <w15:docId w15:val="{AE59A38F-0508-4367-AA1E-BE528D46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5BA5"/>
  </w:style>
  <w:style w:type="table" w:styleId="a5">
    <w:name w:val="Table Grid"/>
    <w:basedOn w:val="a1"/>
    <w:uiPriority w:val="59"/>
    <w:rsid w:val="00FB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B5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5BA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FB5BA5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FB5BA5"/>
    <w:rPr>
      <w:rFonts w:ascii="Arial" w:eastAsia="Times New Roman" w:hAnsi="Arial" w:cs="Times New Roman"/>
      <w:sz w:val="18"/>
      <w:szCs w:val="20"/>
      <w:lang w:eastAsia="ru-RU"/>
    </w:rPr>
  </w:style>
  <w:style w:type="paragraph" w:styleId="2">
    <w:name w:val="Body Text 2"/>
    <w:basedOn w:val="a"/>
    <w:link w:val="20"/>
    <w:rsid w:val="00FB5BA5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FB5BA5"/>
    <w:rPr>
      <w:rFonts w:ascii="Arial" w:eastAsia="Times New Roman" w:hAnsi="Arial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5BA5"/>
  </w:style>
  <w:style w:type="character" w:styleId="ac">
    <w:name w:val="line number"/>
    <w:basedOn w:val="a0"/>
    <w:uiPriority w:val="99"/>
    <w:semiHidden/>
    <w:unhideWhenUsed/>
    <w:rsid w:val="00FB5BA5"/>
  </w:style>
  <w:style w:type="character" w:styleId="ad">
    <w:name w:val="annotation reference"/>
    <w:basedOn w:val="a0"/>
    <w:uiPriority w:val="99"/>
    <w:semiHidden/>
    <w:unhideWhenUsed/>
    <w:rsid w:val="00FB5BA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B5BA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B5BA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B5BA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B5BA5"/>
    <w:rPr>
      <w:b/>
      <w:bCs/>
      <w:sz w:val="20"/>
      <w:szCs w:val="20"/>
    </w:rPr>
  </w:style>
  <w:style w:type="paragraph" w:styleId="af2">
    <w:name w:val="List Paragraph"/>
    <w:aliases w:val="AC List 01,List Paragraph (numbered (a)),NUMBERED PARAGRAPH,List Paragraph 1,List_Paragraph,Multilevel para_II,Akapit z listą BS,IBL List Paragraph,List Paragraph nowy,Numbered List Paragraph,Bullet1,Numbered list,Heading1,H1-1"/>
    <w:basedOn w:val="a"/>
    <w:link w:val="af3"/>
    <w:uiPriority w:val="34"/>
    <w:qFormat/>
    <w:rsid w:val="001D3A6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E478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478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harCharCharCharCharChar">
    <w:name w:val="Char Char Знак Знак Char Char Знак Знак Char Char Знак Знак Char Char Знак Знак"/>
    <w:basedOn w:val="a"/>
    <w:rsid w:val="001F42B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4">
    <w:name w:val="Hyperlink"/>
    <w:basedOn w:val="a0"/>
    <w:uiPriority w:val="99"/>
    <w:semiHidden/>
    <w:unhideWhenUsed/>
    <w:rsid w:val="007B25B4"/>
    <w:rPr>
      <w:color w:val="0000FF"/>
      <w:u w:val="single"/>
    </w:rPr>
  </w:style>
  <w:style w:type="paragraph" w:customStyle="1" w:styleId="Default">
    <w:name w:val="Default"/>
    <w:rsid w:val="009F3B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y2iqfc">
    <w:name w:val="y2iqfc"/>
    <w:basedOn w:val="a0"/>
    <w:rsid w:val="00CF07FB"/>
  </w:style>
  <w:style w:type="paragraph" w:customStyle="1" w:styleId="pchartbodycmt">
    <w:name w:val="pchart_bodycmt"/>
    <w:basedOn w:val="a"/>
    <w:rsid w:val="00C96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Subtitle"/>
    <w:basedOn w:val="a"/>
    <w:next w:val="a"/>
    <w:link w:val="af6"/>
    <w:rsid w:val="009C16EC"/>
    <w:rPr>
      <w:rFonts w:ascii="Cambria" w:eastAsia="Cambria" w:hAnsi="Cambria" w:cs="Cambria"/>
      <w:i/>
      <w:color w:val="4F81BD"/>
      <w:sz w:val="24"/>
      <w:szCs w:val="24"/>
      <w:lang w:eastAsia="ru-RU"/>
    </w:rPr>
  </w:style>
  <w:style w:type="character" w:customStyle="1" w:styleId="af6">
    <w:name w:val="Подзаголовок Знак"/>
    <w:basedOn w:val="a0"/>
    <w:link w:val="af5"/>
    <w:rsid w:val="009C16EC"/>
    <w:rPr>
      <w:rFonts w:ascii="Cambria" w:eastAsia="Cambria" w:hAnsi="Cambria" w:cs="Cambria"/>
      <w:i/>
      <w:color w:val="4F81BD"/>
      <w:sz w:val="24"/>
      <w:szCs w:val="24"/>
      <w:lang w:eastAsia="ru-RU"/>
    </w:rPr>
  </w:style>
  <w:style w:type="paragraph" w:customStyle="1" w:styleId="Style35">
    <w:name w:val="Style35"/>
    <w:basedOn w:val="a"/>
    <w:uiPriority w:val="99"/>
    <w:rsid w:val="009C16EC"/>
    <w:pPr>
      <w:widowControl w:val="0"/>
      <w:autoSpaceDE w:val="0"/>
      <w:autoSpaceDN w:val="0"/>
      <w:adjustRightInd w:val="0"/>
      <w:spacing w:after="0" w:line="31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Абзац списка Знак"/>
    <w:aliases w:val="AC List 01 Знак,List Paragraph (numbered (a)) Знак,NUMBERED PARAGRAPH Знак,List Paragraph 1 Знак,List_Paragraph Знак,Multilevel para_II Знак,Akapit z listą BS Знак,IBL List Paragraph Знак,List Paragraph nowy Знак,Bullet1 Знак,H1-1 Знак"/>
    <w:link w:val="af2"/>
    <w:uiPriority w:val="34"/>
    <w:qFormat/>
    <w:locked/>
    <w:rsid w:val="006C74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1457F-7B35-453E-AC55-708F8150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Митенкова Александра</dc:creator>
  <cp:lastModifiedBy>Жакыпова Жазира</cp:lastModifiedBy>
  <cp:revision>2</cp:revision>
  <cp:lastPrinted>2022-09-09T08:56:00Z</cp:lastPrinted>
  <dcterms:created xsi:type="dcterms:W3CDTF">2022-11-21T04:40:00Z</dcterms:created>
  <dcterms:modified xsi:type="dcterms:W3CDTF">2022-11-21T04:40:00Z</dcterms:modified>
</cp:coreProperties>
</file>