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2D05F" w14:textId="77777777" w:rsidR="00A02040" w:rsidRDefault="00A02040" w:rsidP="009274BF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5EA53D" w14:textId="32FEF827" w:rsidR="009274BF" w:rsidRPr="006C74E7" w:rsidRDefault="009274BF" w:rsidP="009274BF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C74E7">
        <w:rPr>
          <w:rFonts w:ascii="Times New Roman" w:hAnsi="Times New Roman" w:cs="Times New Roman"/>
          <w:b/>
          <w:sz w:val="24"/>
          <w:szCs w:val="24"/>
          <w:lang w:val="kk-KZ"/>
        </w:rPr>
        <w:t>Техникалық маманданым</w:t>
      </w:r>
      <w:r w:rsidR="00AE56F0" w:rsidRPr="006C74E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(ерекшелік)</w:t>
      </w:r>
    </w:p>
    <w:p w14:paraId="770DF9E2" w14:textId="4EAC9EEB" w:rsidR="009C16EC" w:rsidRDefault="00557A11" w:rsidP="00D06283">
      <w:pPr>
        <w:pStyle w:val="a8"/>
        <w:tabs>
          <w:tab w:val="left" w:pos="432"/>
          <w:tab w:val="left" w:pos="864"/>
        </w:tabs>
        <w:spacing w:after="0"/>
        <w:rPr>
          <w:rFonts w:ascii="Times New Roman" w:hAnsi="Times New Roman"/>
          <w:b/>
          <w:sz w:val="24"/>
          <w:szCs w:val="24"/>
          <w:lang w:val="kk-KZ"/>
        </w:rPr>
      </w:pPr>
      <w:r w:rsidRPr="006C74E7">
        <w:rPr>
          <w:rFonts w:ascii="Times New Roman" w:hAnsi="Times New Roman"/>
          <w:b/>
          <w:bCs/>
          <w:sz w:val="24"/>
          <w:szCs w:val="24"/>
          <w:lang w:val="kk-KZ"/>
        </w:rPr>
        <w:t xml:space="preserve">Сатып алудың атауы: </w:t>
      </w:r>
      <w:r w:rsidR="00D06283" w:rsidRPr="00D06283">
        <w:rPr>
          <w:rFonts w:ascii="Times New Roman" w:hAnsi="Times New Roman"/>
          <w:b/>
          <w:sz w:val="24"/>
          <w:szCs w:val="24"/>
          <w:lang w:val="kk-KZ"/>
        </w:rPr>
        <w:t>SPECTRA үшін MSSQL Server Standard мәңгілік лицензиялары</w:t>
      </w:r>
    </w:p>
    <w:p w14:paraId="3699BDE4" w14:textId="77777777" w:rsidR="00483B73" w:rsidRPr="00A23A5C" w:rsidRDefault="00483B73" w:rsidP="00483B73">
      <w:pPr>
        <w:contextualSpacing/>
        <w:jc w:val="center"/>
        <w:rPr>
          <w:b/>
          <w:caps/>
          <w:spacing w:val="60"/>
          <w:lang w:val="kk-KZ"/>
        </w:rPr>
      </w:pPr>
    </w:p>
    <w:p w14:paraId="1BF55326" w14:textId="77777777" w:rsidR="00483B73" w:rsidRPr="00483B73" w:rsidRDefault="00483B73" w:rsidP="00483B73">
      <w:pPr>
        <w:pStyle w:val="a8"/>
        <w:tabs>
          <w:tab w:val="left" w:pos="432"/>
          <w:tab w:val="left" w:pos="864"/>
        </w:tabs>
        <w:spacing w:after="0"/>
        <w:jc w:val="center"/>
        <w:rPr>
          <w:rFonts w:ascii="Times New Roman" w:hAnsi="Times New Roman"/>
          <w:bCs/>
          <w:sz w:val="20"/>
          <w:lang w:val="kk-KZ"/>
        </w:rPr>
      </w:pPr>
      <w:r w:rsidRPr="00483B73">
        <w:rPr>
          <w:rFonts w:ascii="Times New Roman" w:hAnsi="Times New Roman"/>
          <w:b/>
          <w:sz w:val="24"/>
          <w:szCs w:val="24"/>
          <w:lang w:val="kk-KZ"/>
        </w:rPr>
        <w:t>SQL server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483B73">
        <w:rPr>
          <w:rFonts w:ascii="Times New Roman" w:hAnsi="Times New Roman"/>
          <w:b/>
          <w:sz w:val="24"/>
          <w:szCs w:val="24"/>
          <w:lang w:val="kk-KZ"/>
        </w:rPr>
        <w:t>сервер</w:t>
      </w:r>
      <w:r>
        <w:rPr>
          <w:rFonts w:ascii="Times New Roman" w:hAnsi="Times New Roman"/>
          <w:b/>
          <w:sz w:val="24"/>
          <w:szCs w:val="24"/>
          <w:lang w:val="kk-KZ"/>
        </w:rPr>
        <w:t>лік</w:t>
      </w:r>
      <w:r w:rsidRPr="00483B73">
        <w:rPr>
          <w:rFonts w:ascii="Times New Roman" w:hAnsi="Times New Roman"/>
          <w:b/>
          <w:sz w:val="24"/>
          <w:szCs w:val="24"/>
          <w:lang w:val="kk-KZ"/>
        </w:rPr>
        <w:t xml:space="preserve"> лицези</w:t>
      </w:r>
      <w:r>
        <w:rPr>
          <w:rFonts w:ascii="Times New Roman" w:hAnsi="Times New Roman"/>
          <w:b/>
          <w:sz w:val="24"/>
          <w:szCs w:val="24"/>
          <w:lang w:val="kk-KZ"/>
        </w:rPr>
        <w:t>ялардың</w:t>
      </w:r>
      <w:r w:rsidRPr="00483B73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kk-KZ"/>
        </w:rPr>
        <w:t>тізімі</w:t>
      </w:r>
    </w:p>
    <w:p w14:paraId="58000B91" w14:textId="77777777" w:rsidR="00483B73" w:rsidRDefault="00483B73" w:rsidP="00483B73">
      <w:pPr>
        <w:contextualSpacing/>
        <w:jc w:val="center"/>
        <w:rPr>
          <w:b/>
          <w:caps/>
          <w:spacing w:val="60"/>
        </w:rPr>
      </w:pPr>
    </w:p>
    <w:p w14:paraId="3F0E0258" w14:textId="77777777" w:rsidR="00A02040" w:rsidRPr="00A02040" w:rsidRDefault="00A02040" w:rsidP="00A02040">
      <w:pPr>
        <w:contextualSpacing/>
        <w:jc w:val="center"/>
        <w:rPr>
          <w:rFonts w:ascii="Times New Roman" w:hAnsi="Times New Roman" w:cs="Times New Roman"/>
          <w:b/>
          <w:caps/>
          <w:spacing w:val="60"/>
          <w:sz w:val="24"/>
          <w:szCs w:val="24"/>
        </w:rPr>
      </w:pPr>
    </w:p>
    <w:tbl>
      <w:tblPr>
        <w:tblpPr w:leftFromText="180" w:rightFromText="180" w:vertAnchor="text" w:horzAnchor="margin" w:tblpY="-4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0"/>
        <w:gridCol w:w="2142"/>
        <w:gridCol w:w="4239"/>
        <w:gridCol w:w="1874"/>
      </w:tblGrid>
      <w:tr w:rsidR="006C74E7" w:rsidRPr="006C74E7" w14:paraId="1FE7C57E" w14:textId="77777777" w:rsidTr="00D06283">
        <w:trPr>
          <w:trHeight w:val="232"/>
        </w:trPr>
        <w:tc>
          <w:tcPr>
            <w:tcW w:w="951" w:type="pct"/>
            <w:shd w:val="clear" w:color="auto" w:fill="auto"/>
            <w:vAlign w:val="center"/>
            <w:hideMark/>
          </w:tcPr>
          <w:p w14:paraId="27EA3347" w14:textId="0DE3C9B9" w:rsidR="006C74E7" w:rsidRPr="00A02040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A020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Өнім коды</w:t>
            </w:r>
          </w:p>
        </w:tc>
        <w:tc>
          <w:tcPr>
            <w:tcW w:w="1050" w:type="pct"/>
            <w:shd w:val="clear" w:color="auto" w:fill="auto"/>
            <w:vAlign w:val="center"/>
            <w:hideMark/>
          </w:tcPr>
          <w:p w14:paraId="5EBDE22A" w14:textId="1323047A" w:rsidR="006C74E7" w:rsidRPr="00A02040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A020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Өндіруші</w:t>
            </w:r>
          </w:p>
        </w:tc>
        <w:tc>
          <w:tcPr>
            <w:tcW w:w="2079" w:type="pct"/>
            <w:shd w:val="clear" w:color="auto" w:fill="auto"/>
            <w:vAlign w:val="center"/>
            <w:hideMark/>
          </w:tcPr>
          <w:p w14:paraId="3F6F0027" w14:textId="64CC4310" w:rsidR="006C74E7" w:rsidRPr="00A02040" w:rsidRDefault="006C74E7" w:rsidP="006C74E7">
            <w:pPr>
              <w:tabs>
                <w:tab w:val="left" w:pos="7560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A020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Өнім атауы </w:t>
            </w:r>
          </w:p>
          <w:p w14:paraId="359A4804" w14:textId="0A38C876" w:rsidR="006C74E7" w:rsidRPr="00A02040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19" w:type="pct"/>
            <w:shd w:val="clear" w:color="auto" w:fill="auto"/>
            <w:vAlign w:val="center"/>
            <w:hideMark/>
          </w:tcPr>
          <w:p w14:paraId="7AC9845C" w14:textId="6FE3D293" w:rsidR="006C74E7" w:rsidRPr="00A02040" w:rsidRDefault="00A02040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Саны</w:t>
            </w:r>
            <w:r w:rsidR="006C74E7" w:rsidRPr="00A020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D06283" w:rsidRPr="00D06283" w14:paraId="3329A509" w14:textId="77777777" w:rsidTr="00D06283">
        <w:trPr>
          <w:trHeight w:val="232"/>
        </w:trPr>
        <w:tc>
          <w:tcPr>
            <w:tcW w:w="951" w:type="pct"/>
            <w:shd w:val="clear" w:color="auto" w:fill="auto"/>
            <w:vAlign w:val="center"/>
          </w:tcPr>
          <w:p w14:paraId="2653DF19" w14:textId="1521D725" w:rsidR="00D06283" w:rsidRPr="00D06283" w:rsidRDefault="00D06283" w:rsidP="00D062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AAA-03701</w:t>
            </w:r>
          </w:p>
        </w:tc>
        <w:tc>
          <w:tcPr>
            <w:tcW w:w="1050" w:type="pct"/>
            <w:shd w:val="clear" w:color="auto" w:fill="auto"/>
            <w:vAlign w:val="center"/>
          </w:tcPr>
          <w:p w14:paraId="7AA29540" w14:textId="4E475D5D" w:rsidR="00D06283" w:rsidRPr="00D06283" w:rsidRDefault="00D06283" w:rsidP="00D062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MicrosoftMPSA</w:t>
            </w:r>
            <w:proofErr w:type="spellEnd"/>
          </w:p>
        </w:tc>
        <w:tc>
          <w:tcPr>
            <w:tcW w:w="2079" w:type="pct"/>
            <w:shd w:val="clear" w:color="auto" w:fill="auto"/>
            <w:vAlign w:val="center"/>
          </w:tcPr>
          <w:p w14:paraId="4A44A9EA" w14:textId="132E20C3" w:rsidR="00D06283" w:rsidRPr="00D06283" w:rsidRDefault="00D06283" w:rsidP="00D062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SQL Server Std </w:t>
            </w:r>
            <w:proofErr w:type="spellStart"/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Svr</w:t>
            </w:r>
            <w:proofErr w:type="spellEnd"/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SL </w:t>
            </w:r>
            <w:proofErr w:type="gramStart"/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</w:t>
            </w:r>
            <w:proofErr w:type="gramEnd"/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Each Commercial Non-Specific Standard</w:t>
            </w:r>
          </w:p>
        </w:tc>
        <w:tc>
          <w:tcPr>
            <w:tcW w:w="919" w:type="pct"/>
            <w:shd w:val="clear" w:color="auto" w:fill="auto"/>
            <w:vAlign w:val="center"/>
          </w:tcPr>
          <w:p w14:paraId="473764FA" w14:textId="6BAB9887" w:rsidR="00D06283" w:rsidRPr="00D06283" w:rsidRDefault="00D06283" w:rsidP="00D062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13</w:t>
            </w:r>
          </w:p>
        </w:tc>
      </w:tr>
    </w:tbl>
    <w:p w14:paraId="7882D321" w14:textId="77777777" w:rsidR="006C74E7" w:rsidRPr="00D06283" w:rsidRDefault="006C74E7" w:rsidP="00D0628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D062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Қосымша шарттар:</w:t>
      </w:r>
    </w:p>
    <w:p w14:paraId="7DF85616" w14:textId="4DEA7FF0" w:rsidR="009C16EC" w:rsidRPr="006C74E7" w:rsidRDefault="006C74E7" w:rsidP="006C74E7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C74E7">
        <w:rPr>
          <w:rFonts w:ascii="Times New Roman" w:hAnsi="Times New Roman" w:cs="Times New Roman"/>
          <w:sz w:val="24"/>
          <w:szCs w:val="24"/>
          <w:lang w:val="kk-KZ"/>
        </w:rPr>
        <w:t>* Әлеуетті жеткізуші өндірушіден авторизация хатын ұсынуы керек</w:t>
      </w:r>
    </w:p>
    <w:p w14:paraId="42320F66" w14:textId="158588EF" w:rsidR="009C16EC" w:rsidRPr="006C74E7" w:rsidRDefault="009C16EC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EE2FA3D" w14:textId="24A6BF98" w:rsidR="009C16EC" w:rsidRPr="006C74E7" w:rsidRDefault="009C16EC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4974A7E" w14:textId="77777777" w:rsidR="00557A11" w:rsidRPr="006C74E7" w:rsidRDefault="00557A11" w:rsidP="00557A11">
      <w:pPr>
        <w:tabs>
          <w:tab w:val="left" w:pos="7560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51D8B92D" w14:textId="57AF05F5" w:rsidR="00EB63E6" w:rsidRPr="006C74E7" w:rsidRDefault="00EB63E6" w:rsidP="00EB63E6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C74E7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70847E9D" w14:textId="77777777" w:rsidR="00530C28" w:rsidRPr="006C74E7" w:rsidRDefault="00530C28" w:rsidP="00EB63E6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FE485E7" w14:textId="381718FC" w:rsidR="006C74E7" w:rsidRDefault="00EB63E6" w:rsidP="00D06283">
      <w:pPr>
        <w:pStyle w:val="a8"/>
        <w:tabs>
          <w:tab w:val="left" w:pos="432"/>
          <w:tab w:val="left" w:pos="864"/>
        </w:tabs>
        <w:spacing w:after="0"/>
        <w:rPr>
          <w:rFonts w:ascii="Times New Roman" w:hAnsi="Times New Roman"/>
          <w:b/>
          <w:sz w:val="24"/>
          <w:szCs w:val="24"/>
          <w:lang w:val="kk-KZ"/>
        </w:rPr>
      </w:pPr>
      <w:r w:rsidRPr="006C74E7">
        <w:rPr>
          <w:rFonts w:ascii="Times New Roman" w:hAnsi="Times New Roman"/>
          <w:b/>
          <w:sz w:val="24"/>
          <w:szCs w:val="24"/>
          <w:lang w:val="kk-KZ"/>
        </w:rPr>
        <w:t xml:space="preserve">Наименование закупки: </w:t>
      </w:r>
      <w:r w:rsidR="00D06283" w:rsidRPr="00D06283">
        <w:rPr>
          <w:rFonts w:ascii="Times New Roman" w:hAnsi="Times New Roman"/>
          <w:b/>
          <w:sz w:val="24"/>
          <w:szCs w:val="24"/>
          <w:lang w:val="kk-KZ"/>
        </w:rPr>
        <w:t>Бессрочные лицензии СУБД MSSQL Server Standard для SPECTRA</w:t>
      </w:r>
    </w:p>
    <w:p w14:paraId="69263B02" w14:textId="0EC3A3D3" w:rsidR="00483B73" w:rsidRDefault="00483B73" w:rsidP="00D06283">
      <w:pPr>
        <w:pStyle w:val="a8"/>
        <w:tabs>
          <w:tab w:val="left" w:pos="432"/>
          <w:tab w:val="left" w:pos="864"/>
        </w:tabs>
        <w:spacing w:after="0"/>
        <w:rPr>
          <w:rFonts w:ascii="Times New Roman" w:hAnsi="Times New Roman"/>
          <w:b/>
          <w:sz w:val="24"/>
          <w:szCs w:val="24"/>
          <w:lang w:val="kk-KZ"/>
        </w:rPr>
      </w:pPr>
    </w:p>
    <w:p w14:paraId="322FA9D3" w14:textId="77777777" w:rsidR="00483B73" w:rsidRPr="006C74E7" w:rsidRDefault="00483B73" w:rsidP="00483B73">
      <w:pPr>
        <w:pStyle w:val="a8"/>
        <w:tabs>
          <w:tab w:val="left" w:pos="432"/>
          <w:tab w:val="left" w:pos="864"/>
        </w:tabs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  <w:r w:rsidRPr="00483B73">
        <w:rPr>
          <w:rFonts w:ascii="Times New Roman" w:hAnsi="Times New Roman"/>
          <w:b/>
          <w:sz w:val="24"/>
          <w:szCs w:val="24"/>
          <w:lang w:val="kk-KZ"/>
        </w:rPr>
        <w:t>Перечень серверных лицезий SQL server</w:t>
      </w:r>
    </w:p>
    <w:p w14:paraId="02708875" w14:textId="77777777" w:rsidR="00483B73" w:rsidRDefault="00483B73" w:rsidP="00D06283">
      <w:pPr>
        <w:pStyle w:val="a8"/>
        <w:tabs>
          <w:tab w:val="left" w:pos="432"/>
          <w:tab w:val="left" w:pos="864"/>
        </w:tabs>
        <w:spacing w:after="0"/>
        <w:rPr>
          <w:rFonts w:ascii="Times New Roman" w:hAnsi="Times New Roman"/>
          <w:b/>
          <w:sz w:val="24"/>
          <w:szCs w:val="24"/>
          <w:lang w:val="kk-KZ"/>
        </w:rPr>
      </w:pPr>
    </w:p>
    <w:p w14:paraId="1EA22809" w14:textId="77777777" w:rsidR="006C74E7" w:rsidRPr="00483B73" w:rsidRDefault="006C74E7" w:rsidP="006C74E7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483B73">
        <w:rPr>
          <w:rFonts w:ascii="Times New Roman" w:hAnsi="Times New Roman" w:cs="Times New Roman"/>
          <w:b/>
          <w:caps/>
          <w:spacing w:val="60"/>
          <w:sz w:val="24"/>
          <w:szCs w:val="24"/>
          <w:lang w:val="kk-KZ"/>
        </w:rPr>
        <w:tab/>
      </w:r>
      <w:r w:rsidRPr="00483B73">
        <w:rPr>
          <w:rFonts w:ascii="Times New Roman" w:hAnsi="Times New Roman" w:cs="Times New Roman"/>
          <w:b/>
          <w:caps/>
          <w:spacing w:val="60"/>
          <w:sz w:val="24"/>
          <w:szCs w:val="24"/>
          <w:lang w:val="kk-KZ"/>
        </w:rPr>
        <w:tab/>
      </w:r>
    </w:p>
    <w:tbl>
      <w:tblPr>
        <w:tblpPr w:leftFromText="180" w:rightFromText="180" w:vertAnchor="text" w:horzAnchor="margin" w:tblpY="-4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7"/>
        <w:gridCol w:w="2141"/>
        <w:gridCol w:w="4239"/>
        <w:gridCol w:w="1868"/>
      </w:tblGrid>
      <w:tr w:rsidR="006C74E7" w:rsidRPr="006C74E7" w14:paraId="35FD1341" w14:textId="77777777" w:rsidTr="008F005E">
        <w:trPr>
          <w:trHeight w:val="232"/>
        </w:trPr>
        <w:tc>
          <w:tcPr>
            <w:tcW w:w="955" w:type="pct"/>
            <w:shd w:val="clear" w:color="auto" w:fill="auto"/>
            <w:vAlign w:val="center"/>
            <w:hideMark/>
          </w:tcPr>
          <w:p w14:paraId="4DE6B590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74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 продукта</w:t>
            </w:r>
          </w:p>
        </w:tc>
        <w:tc>
          <w:tcPr>
            <w:tcW w:w="1050" w:type="pct"/>
            <w:shd w:val="clear" w:color="auto" w:fill="auto"/>
            <w:vAlign w:val="center"/>
            <w:hideMark/>
          </w:tcPr>
          <w:p w14:paraId="26D03C6A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74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Производитель</w:t>
            </w:r>
          </w:p>
        </w:tc>
        <w:tc>
          <w:tcPr>
            <w:tcW w:w="2079" w:type="pct"/>
            <w:shd w:val="clear" w:color="auto" w:fill="auto"/>
            <w:vAlign w:val="center"/>
            <w:hideMark/>
          </w:tcPr>
          <w:p w14:paraId="1DAA85F4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74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Название продукта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14:paraId="31E19425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74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Количество </w:t>
            </w:r>
          </w:p>
        </w:tc>
      </w:tr>
      <w:tr w:rsidR="00D06283" w:rsidRPr="006C74E7" w14:paraId="748B362A" w14:textId="77777777" w:rsidTr="008F005E">
        <w:trPr>
          <w:trHeight w:val="663"/>
        </w:trPr>
        <w:tc>
          <w:tcPr>
            <w:tcW w:w="955" w:type="pct"/>
            <w:shd w:val="clear" w:color="auto" w:fill="auto"/>
            <w:vAlign w:val="center"/>
          </w:tcPr>
          <w:p w14:paraId="48D866DA" w14:textId="214F9230" w:rsidR="00D06283" w:rsidRPr="00D06283" w:rsidRDefault="00D06283" w:rsidP="00D062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AAA-03701</w:t>
            </w:r>
          </w:p>
        </w:tc>
        <w:tc>
          <w:tcPr>
            <w:tcW w:w="1050" w:type="pct"/>
            <w:shd w:val="clear" w:color="auto" w:fill="auto"/>
            <w:vAlign w:val="center"/>
          </w:tcPr>
          <w:p w14:paraId="30EE828D" w14:textId="3C653793" w:rsidR="00D06283" w:rsidRPr="00D06283" w:rsidRDefault="00D06283" w:rsidP="00D062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MicrosoftMPSA</w:t>
            </w:r>
            <w:proofErr w:type="spellEnd"/>
          </w:p>
        </w:tc>
        <w:tc>
          <w:tcPr>
            <w:tcW w:w="2079" w:type="pct"/>
            <w:shd w:val="clear" w:color="auto" w:fill="auto"/>
            <w:vAlign w:val="center"/>
          </w:tcPr>
          <w:p w14:paraId="49132E65" w14:textId="4F49EA14" w:rsidR="00D06283" w:rsidRPr="00D06283" w:rsidRDefault="00D06283" w:rsidP="00D062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SQL Server Std </w:t>
            </w:r>
            <w:proofErr w:type="spellStart"/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Svr</w:t>
            </w:r>
            <w:proofErr w:type="spellEnd"/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SL </w:t>
            </w:r>
            <w:proofErr w:type="gramStart"/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</w:t>
            </w:r>
            <w:proofErr w:type="gramEnd"/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Each Commercial Non-Specific Standard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7FE7A3FE" w14:textId="3396E3B0" w:rsidR="00D06283" w:rsidRPr="00D06283" w:rsidRDefault="00D06283" w:rsidP="00D062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0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13</w:t>
            </w:r>
          </w:p>
        </w:tc>
      </w:tr>
    </w:tbl>
    <w:p w14:paraId="28FAA7AA" w14:textId="77777777" w:rsidR="00A02040" w:rsidRDefault="00A02040" w:rsidP="006C74E7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1BA9E2DE" w14:textId="177CC768" w:rsidR="006C74E7" w:rsidRPr="006C74E7" w:rsidRDefault="006C74E7" w:rsidP="006C74E7">
      <w:pPr>
        <w:contextualSpacing/>
        <w:rPr>
          <w:rFonts w:ascii="Times New Roman" w:hAnsi="Times New Roman" w:cs="Times New Roman"/>
          <w:sz w:val="24"/>
          <w:szCs w:val="24"/>
        </w:rPr>
      </w:pPr>
      <w:r w:rsidRPr="006C74E7">
        <w:rPr>
          <w:rFonts w:ascii="Times New Roman" w:hAnsi="Times New Roman" w:cs="Times New Roman"/>
          <w:sz w:val="24"/>
          <w:szCs w:val="24"/>
        </w:rPr>
        <w:t>Дополнительные условия:</w:t>
      </w:r>
    </w:p>
    <w:p w14:paraId="5F7130FE" w14:textId="1EB2E148" w:rsidR="006C74E7" w:rsidRPr="006C74E7" w:rsidRDefault="006C74E7" w:rsidP="006C74E7">
      <w:pPr>
        <w:pStyle w:val="af2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Потенциальный поставщик должен предоставить а</w:t>
      </w:r>
      <w:proofErr w:type="spellStart"/>
      <w:r w:rsidRPr="006C74E7">
        <w:rPr>
          <w:rFonts w:ascii="Times New Roman" w:hAnsi="Times New Roman" w:cs="Times New Roman"/>
          <w:sz w:val="24"/>
          <w:szCs w:val="24"/>
        </w:rPr>
        <w:t>вторизационное</w:t>
      </w:r>
      <w:proofErr w:type="spellEnd"/>
      <w:r w:rsidRPr="006C74E7">
        <w:rPr>
          <w:rFonts w:ascii="Times New Roman" w:hAnsi="Times New Roman" w:cs="Times New Roman"/>
          <w:sz w:val="24"/>
          <w:szCs w:val="24"/>
        </w:rPr>
        <w:t xml:space="preserve"> письмо от производителя</w:t>
      </w:r>
    </w:p>
    <w:p w14:paraId="14717204" w14:textId="0CD0E9E9" w:rsidR="006C74E7" w:rsidRPr="006C74E7" w:rsidRDefault="006C74E7" w:rsidP="006C74E7">
      <w:pPr>
        <w:pStyle w:val="af2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F2FD2F3" w14:textId="77777777" w:rsidR="006C74E7" w:rsidRPr="006C74E7" w:rsidRDefault="006C74E7" w:rsidP="006C74E7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347E5754" w14:textId="77777777" w:rsidR="006C74E7" w:rsidRPr="006C74E7" w:rsidRDefault="006C74E7" w:rsidP="00557A11">
      <w:pPr>
        <w:tabs>
          <w:tab w:val="left" w:pos="7560"/>
        </w:tabs>
        <w:spacing w:after="120"/>
        <w:rPr>
          <w:rFonts w:ascii="Times New Roman" w:hAnsi="Times New Roman" w:cs="Times New Roman"/>
          <w:b/>
          <w:sz w:val="20"/>
          <w:szCs w:val="20"/>
        </w:rPr>
      </w:pPr>
    </w:p>
    <w:sectPr w:rsidR="006C74E7" w:rsidRPr="006C74E7" w:rsidSect="00020DF4">
      <w:headerReference w:type="first" r:id="rId8"/>
      <w:pgSz w:w="11906" w:h="16838"/>
      <w:pgMar w:top="426" w:right="567" w:bottom="567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3E0EA" w14:textId="77777777" w:rsidR="00E5556E" w:rsidRDefault="00E5556E" w:rsidP="00FB5BA5">
      <w:pPr>
        <w:spacing w:after="0" w:line="240" w:lineRule="auto"/>
      </w:pPr>
      <w:r>
        <w:separator/>
      </w:r>
    </w:p>
  </w:endnote>
  <w:endnote w:type="continuationSeparator" w:id="0">
    <w:p w14:paraId="2285A11D" w14:textId="77777777" w:rsidR="00E5556E" w:rsidRDefault="00E5556E" w:rsidP="00FB5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20D92" w14:textId="77777777" w:rsidR="00E5556E" w:rsidRDefault="00E5556E" w:rsidP="00FB5BA5">
      <w:pPr>
        <w:spacing w:after="0" w:line="240" w:lineRule="auto"/>
      </w:pPr>
      <w:r>
        <w:separator/>
      </w:r>
    </w:p>
  </w:footnote>
  <w:footnote w:type="continuationSeparator" w:id="0">
    <w:p w14:paraId="4857144A" w14:textId="77777777" w:rsidR="00E5556E" w:rsidRDefault="00E5556E" w:rsidP="00FB5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53F5" w14:textId="77777777" w:rsidR="00FB5BA5" w:rsidRDefault="00FB5BA5" w:rsidP="00FB5BA5">
    <w:pPr>
      <w:pStyle w:val="a3"/>
    </w:pPr>
  </w:p>
  <w:p w14:paraId="201CCD0D" w14:textId="77777777" w:rsidR="00FB5BA5" w:rsidRPr="00FB5BA5" w:rsidRDefault="00FB5BA5" w:rsidP="00FB5B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5DF2"/>
    <w:multiLevelType w:val="multilevel"/>
    <w:tmpl w:val="543ABE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1" w15:restartNumberingAfterBreak="0">
    <w:nsid w:val="0B7076CA"/>
    <w:multiLevelType w:val="hybridMultilevel"/>
    <w:tmpl w:val="67DCE9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B789D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E28AB"/>
    <w:multiLevelType w:val="hybridMultilevel"/>
    <w:tmpl w:val="ABEC2F72"/>
    <w:lvl w:ilvl="0" w:tplc="FFFFFFFF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38" w:hanging="360"/>
      </w:pPr>
    </w:lvl>
    <w:lvl w:ilvl="2" w:tplc="FFFFFFFF" w:tentative="1">
      <w:start w:val="1"/>
      <w:numFmt w:val="lowerRoman"/>
      <w:lvlText w:val="%3."/>
      <w:lvlJc w:val="right"/>
      <w:pPr>
        <w:ind w:left="1658" w:hanging="180"/>
      </w:pPr>
    </w:lvl>
    <w:lvl w:ilvl="3" w:tplc="FFFFFFFF" w:tentative="1">
      <w:start w:val="1"/>
      <w:numFmt w:val="decimal"/>
      <w:lvlText w:val="%4."/>
      <w:lvlJc w:val="left"/>
      <w:pPr>
        <w:ind w:left="2378" w:hanging="360"/>
      </w:pPr>
    </w:lvl>
    <w:lvl w:ilvl="4" w:tplc="FFFFFFFF" w:tentative="1">
      <w:start w:val="1"/>
      <w:numFmt w:val="lowerLetter"/>
      <w:lvlText w:val="%5."/>
      <w:lvlJc w:val="left"/>
      <w:pPr>
        <w:ind w:left="3098" w:hanging="360"/>
      </w:pPr>
    </w:lvl>
    <w:lvl w:ilvl="5" w:tplc="FFFFFFFF" w:tentative="1">
      <w:start w:val="1"/>
      <w:numFmt w:val="lowerRoman"/>
      <w:lvlText w:val="%6."/>
      <w:lvlJc w:val="right"/>
      <w:pPr>
        <w:ind w:left="3818" w:hanging="180"/>
      </w:pPr>
    </w:lvl>
    <w:lvl w:ilvl="6" w:tplc="FFFFFFFF" w:tentative="1">
      <w:start w:val="1"/>
      <w:numFmt w:val="decimal"/>
      <w:lvlText w:val="%7."/>
      <w:lvlJc w:val="left"/>
      <w:pPr>
        <w:ind w:left="4538" w:hanging="360"/>
      </w:pPr>
    </w:lvl>
    <w:lvl w:ilvl="7" w:tplc="FFFFFFFF" w:tentative="1">
      <w:start w:val="1"/>
      <w:numFmt w:val="lowerLetter"/>
      <w:lvlText w:val="%8."/>
      <w:lvlJc w:val="left"/>
      <w:pPr>
        <w:ind w:left="5258" w:hanging="360"/>
      </w:pPr>
    </w:lvl>
    <w:lvl w:ilvl="8" w:tplc="FFFFFFFF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0D970358"/>
    <w:multiLevelType w:val="hybridMultilevel"/>
    <w:tmpl w:val="ABEC2F72"/>
    <w:lvl w:ilvl="0" w:tplc="8888291E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938" w:hanging="360"/>
      </w:pPr>
    </w:lvl>
    <w:lvl w:ilvl="2" w:tplc="2000001B" w:tentative="1">
      <w:start w:val="1"/>
      <w:numFmt w:val="lowerRoman"/>
      <w:lvlText w:val="%3."/>
      <w:lvlJc w:val="right"/>
      <w:pPr>
        <w:ind w:left="1658" w:hanging="180"/>
      </w:pPr>
    </w:lvl>
    <w:lvl w:ilvl="3" w:tplc="2000000F" w:tentative="1">
      <w:start w:val="1"/>
      <w:numFmt w:val="decimal"/>
      <w:lvlText w:val="%4."/>
      <w:lvlJc w:val="left"/>
      <w:pPr>
        <w:ind w:left="2378" w:hanging="360"/>
      </w:pPr>
    </w:lvl>
    <w:lvl w:ilvl="4" w:tplc="20000019" w:tentative="1">
      <w:start w:val="1"/>
      <w:numFmt w:val="lowerLetter"/>
      <w:lvlText w:val="%5."/>
      <w:lvlJc w:val="left"/>
      <w:pPr>
        <w:ind w:left="3098" w:hanging="360"/>
      </w:pPr>
    </w:lvl>
    <w:lvl w:ilvl="5" w:tplc="2000001B" w:tentative="1">
      <w:start w:val="1"/>
      <w:numFmt w:val="lowerRoman"/>
      <w:lvlText w:val="%6."/>
      <w:lvlJc w:val="right"/>
      <w:pPr>
        <w:ind w:left="3818" w:hanging="180"/>
      </w:pPr>
    </w:lvl>
    <w:lvl w:ilvl="6" w:tplc="2000000F" w:tentative="1">
      <w:start w:val="1"/>
      <w:numFmt w:val="decimal"/>
      <w:lvlText w:val="%7."/>
      <w:lvlJc w:val="left"/>
      <w:pPr>
        <w:ind w:left="4538" w:hanging="360"/>
      </w:pPr>
    </w:lvl>
    <w:lvl w:ilvl="7" w:tplc="20000019" w:tentative="1">
      <w:start w:val="1"/>
      <w:numFmt w:val="lowerLetter"/>
      <w:lvlText w:val="%8."/>
      <w:lvlJc w:val="left"/>
      <w:pPr>
        <w:ind w:left="5258" w:hanging="360"/>
      </w:pPr>
    </w:lvl>
    <w:lvl w:ilvl="8" w:tplc="2000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112014F"/>
    <w:multiLevelType w:val="multilevel"/>
    <w:tmpl w:val="56C4F5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153F4639"/>
    <w:multiLevelType w:val="hybridMultilevel"/>
    <w:tmpl w:val="ABEC2F72"/>
    <w:lvl w:ilvl="0" w:tplc="FFFFFFFF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38" w:hanging="360"/>
      </w:pPr>
    </w:lvl>
    <w:lvl w:ilvl="2" w:tplc="FFFFFFFF" w:tentative="1">
      <w:start w:val="1"/>
      <w:numFmt w:val="lowerRoman"/>
      <w:lvlText w:val="%3."/>
      <w:lvlJc w:val="right"/>
      <w:pPr>
        <w:ind w:left="1658" w:hanging="180"/>
      </w:pPr>
    </w:lvl>
    <w:lvl w:ilvl="3" w:tplc="FFFFFFFF" w:tentative="1">
      <w:start w:val="1"/>
      <w:numFmt w:val="decimal"/>
      <w:lvlText w:val="%4."/>
      <w:lvlJc w:val="left"/>
      <w:pPr>
        <w:ind w:left="2378" w:hanging="360"/>
      </w:pPr>
    </w:lvl>
    <w:lvl w:ilvl="4" w:tplc="FFFFFFFF" w:tentative="1">
      <w:start w:val="1"/>
      <w:numFmt w:val="lowerLetter"/>
      <w:lvlText w:val="%5."/>
      <w:lvlJc w:val="left"/>
      <w:pPr>
        <w:ind w:left="3098" w:hanging="360"/>
      </w:pPr>
    </w:lvl>
    <w:lvl w:ilvl="5" w:tplc="FFFFFFFF" w:tentative="1">
      <w:start w:val="1"/>
      <w:numFmt w:val="lowerRoman"/>
      <w:lvlText w:val="%6."/>
      <w:lvlJc w:val="right"/>
      <w:pPr>
        <w:ind w:left="3818" w:hanging="180"/>
      </w:pPr>
    </w:lvl>
    <w:lvl w:ilvl="6" w:tplc="FFFFFFFF" w:tentative="1">
      <w:start w:val="1"/>
      <w:numFmt w:val="decimal"/>
      <w:lvlText w:val="%7."/>
      <w:lvlJc w:val="left"/>
      <w:pPr>
        <w:ind w:left="4538" w:hanging="360"/>
      </w:pPr>
    </w:lvl>
    <w:lvl w:ilvl="7" w:tplc="FFFFFFFF" w:tentative="1">
      <w:start w:val="1"/>
      <w:numFmt w:val="lowerLetter"/>
      <w:lvlText w:val="%8."/>
      <w:lvlJc w:val="left"/>
      <w:pPr>
        <w:ind w:left="5258" w:hanging="360"/>
      </w:pPr>
    </w:lvl>
    <w:lvl w:ilvl="8" w:tplc="FFFFFFFF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209A7907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D34C4"/>
    <w:multiLevelType w:val="hybridMultilevel"/>
    <w:tmpl w:val="67DCE9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DC7B44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2F3D1C"/>
    <w:multiLevelType w:val="multilevel"/>
    <w:tmpl w:val="27706B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51938"/>
    <w:multiLevelType w:val="multilevel"/>
    <w:tmpl w:val="491E5B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3" w15:restartNumberingAfterBreak="0">
    <w:nsid w:val="340A1322"/>
    <w:multiLevelType w:val="multilevel"/>
    <w:tmpl w:val="6A105D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57162FA"/>
    <w:multiLevelType w:val="hybridMultilevel"/>
    <w:tmpl w:val="67DCE99C"/>
    <w:lvl w:ilvl="0" w:tplc="9FA29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87843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58786A"/>
    <w:multiLevelType w:val="hybridMultilevel"/>
    <w:tmpl w:val="DA8012C8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6A6EE9"/>
    <w:multiLevelType w:val="multilevel"/>
    <w:tmpl w:val="491E5B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8" w15:restartNumberingAfterBreak="0">
    <w:nsid w:val="39814E3B"/>
    <w:multiLevelType w:val="multilevel"/>
    <w:tmpl w:val="6A105D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3E4E6E7F"/>
    <w:multiLevelType w:val="multilevel"/>
    <w:tmpl w:val="EA5C7A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786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282336D"/>
    <w:multiLevelType w:val="multilevel"/>
    <w:tmpl w:val="543ABE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21" w15:restartNumberingAfterBreak="0">
    <w:nsid w:val="43CB7B01"/>
    <w:multiLevelType w:val="multilevel"/>
    <w:tmpl w:val="56C4F5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2" w15:restartNumberingAfterBreak="0">
    <w:nsid w:val="442F0980"/>
    <w:multiLevelType w:val="hybridMultilevel"/>
    <w:tmpl w:val="5EA420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671247F"/>
    <w:multiLevelType w:val="hybridMultilevel"/>
    <w:tmpl w:val="BD805258"/>
    <w:lvl w:ilvl="0" w:tplc="04190001">
      <w:start w:val="1"/>
      <w:numFmt w:val="bullet"/>
      <w:lvlText w:val=""/>
      <w:lvlJc w:val="left"/>
      <w:pPr>
        <w:ind w:left="6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</w:abstractNum>
  <w:abstractNum w:abstractNumId="24" w15:restartNumberingAfterBreak="0">
    <w:nsid w:val="468357AB"/>
    <w:multiLevelType w:val="multilevel"/>
    <w:tmpl w:val="EA5C7A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786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7275903"/>
    <w:multiLevelType w:val="multilevel"/>
    <w:tmpl w:val="543ABE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26" w15:restartNumberingAfterBreak="0">
    <w:nsid w:val="49F1554A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752619"/>
    <w:multiLevelType w:val="hybridMultilevel"/>
    <w:tmpl w:val="82A8DD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00342A"/>
    <w:multiLevelType w:val="multilevel"/>
    <w:tmpl w:val="6A105D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9" w15:restartNumberingAfterBreak="0">
    <w:nsid w:val="52252457"/>
    <w:multiLevelType w:val="hybridMultilevel"/>
    <w:tmpl w:val="065694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644452"/>
    <w:multiLevelType w:val="multilevel"/>
    <w:tmpl w:val="491E5B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1" w15:restartNumberingAfterBreak="0">
    <w:nsid w:val="54C017C8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2109F9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F07004"/>
    <w:multiLevelType w:val="multilevel"/>
    <w:tmpl w:val="27706B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124258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682040"/>
    <w:multiLevelType w:val="multilevel"/>
    <w:tmpl w:val="27706B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253BDD"/>
    <w:multiLevelType w:val="multilevel"/>
    <w:tmpl w:val="56C4F5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7" w15:restartNumberingAfterBreak="0">
    <w:nsid w:val="67767869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52094D"/>
    <w:multiLevelType w:val="hybridMultilevel"/>
    <w:tmpl w:val="82A8DD5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F52BC4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C852D0"/>
    <w:multiLevelType w:val="multilevel"/>
    <w:tmpl w:val="915608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7A485E6D"/>
    <w:multiLevelType w:val="multilevel"/>
    <w:tmpl w:val="8F808A4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num w:numId="1" w16cid:durableId="2034111612">
    <w:abstractNumId w:val="7"/>
  </w:num>
  <w:num w:numId="2" w16cid:durableId="1719622089">
    <w:abstractNumId w:val="31"/>
  </w:num>
  <w:num w:numId="3" w16cid:durableId="1786927275">
    <w:abstractNumId w:val="9"/>
  </w:num>
  <w:num w:numId="4" w16cid:durableId="1204320374">
    <w:abstractNumId w:val="29"/>
  </w:num>
  <w:num w:numId="5" w16cid:durableId="1650406614">
    <w:abstractNumId w:val="2"/>
  </w:num>
  <w:num w:numId="6" w16cid:durableId="1162501180">
    <w:abstractNumId w:val="10"/>
  </w:num>
  <w:num w:numId="7" w16cid:durableId="691688890">
    <w:abstractNumId w:val="37"/>
  </w:num>
  <w:num w:numId="8" w16cid:durableId="449278295">
    <w:abstractNumId w:val="26"/>
  </w:num>
  <w:num w:numId="9" w16cid:durableId="1995258687">
    <w:abstractNumId w:val="34"/>
  </w:num>
  <w:num w:numId="10" w16cid:durableId="964891426">
    <w:abstractNumId w:val="32"/>
  </w:num>
  <w:num w:numId="11" w16cid:durableId="1897430131">
    <w:abstractNumId w:val="15"/>
  </w:num>
  <w:num w:numId="12" w16cid:durableId="825974719">
    <w:abstractNumId w:val="39"/>
  </w:num>
  <w:num w:numId="13" w16cid:durableId="733504330">
    <w:abstractNumId w:val="27"/>
  </w:num>
  <w:num w:numId="14" w16cid:durableId="1545210444">
    <w:abstractNumId w:val="16"/>
  </w:num>
  <w:num w:numId="15" w16cid:durableId="2070883892">
    <w:abstractNumId w:val="38"/>
  </w:num>
  <w:num w:numId="16" w16cid:durableId="990790200">
    <w:abstractNumId w:val="11"/>
  </w:num>
  <w:num w:numId="17" w16cid:durableId="421296112">
    <w:abstractNumId w:val="40"/>
  </w:num>
  <w:num w:numId="18" w16cid:durableId="132842830">
    <w:abstractNumId w:val="19"/>
  </w:num>
  <w:num w:numId="19" w16cid:durableId="1066417471">
    <w:abstractNumId w:val="41"/>
  </w:num>
  <w:num w:numId="20" w16cid:durableId="1673675375">
    <w:abstractNumId w:val="14"/>
  </w:num>
  <w:num w:numId="21" w16cid:durableId="1805805786">
    <w:abstractNumId w:val="4"/>
  </w:num>
  <w:num w:numId="22" w16cid:durableId="930891777">
    <w:abstractNumId w:val="20"/>
  </w:num>
  <w:num w:numId="23" w16cid:durableId="412437900">
    <w:abstractNumId w:val="13"/>
  </w:num>
  <w:num w:numId="24" w16cid:durableId="1211068925">
    <w:abstractNumId w:val="17"/>
  </w:num>
  <w:num w:numId="25" w16cid:durableId="1077433407">
    <w:abstractNumId w:val="21"/>
  </w:num>
  <w:num w:numId="26" w16cid:durableId="871303950">
    <w:abstractNumId w:val="23"/>
  </w:num>
  <w:num w:numId="27" w16cid:durableId="1917088035">
    <w:abstractNumId w:val="8"/>
  </w:num>
  <w:num w:numId="28" w16cid:durableId="1318075883">
    <w:abstractNumId w:val="6"/>
  </w:num>
  <w:num w:numId="29" w16cid:durableId="737824582">
    <w:abstractNumId w:val="33"/>
  </w:num>
  <w:num w:numId="30" w16cid:durableId="470483747">
    <w:abstractNumId w:val="25"/>
  </w:num>
  <w:num w:numId="31" w16cid:durableId="2042973185">
    <w:abstractNumId w:val="18"/>
  </w:num>
  <w:num w:numId="32" w16cid:durableId="861557029">
    <w:abstractNumId w:val="12"/>
  </w:num>
  <w:num w:numId="33" w16cid:durableId="1443450137">
    <w:abstractNumId w:val="5"/>
  </w:num>
  <w:num w:numId="34" w16cid:durableId="2093118467">
    <w:abstractNumId w:val="1"/>
  </w:num>
  <w:num w:numId="35" w16cid:durableId="1493256824">
    <w:abstractNumId w:val="3"/>
  </w:num>
  <w:num w:numId="36" w16cid:durableId="7559997">
    <w:abstractNumId w:val="35"/>
  </w:num>
  <w:num w:numId="37" w16cid:durableId="1419983805">
    <w:abstractNumId w:val="0"/>
  </w:num>
  <w:num w:numId="38" w16cid:durableId="1969623195">
    <w:abstractNumId w:val="28"/>
  </w:num>
  <w:num w:numId="39" w16cid:durableId="1359238016">
    <w:abstractNumId w:val="30"/>
  </w:num>
  <w:num w:numId="40" w16cid:durableId="1017971400">
    <w:abstractNumId w:val="36"/>
  </w:num>
  <w:num w:numId="41" w16cid:durableId="60714651">
    <w:abstractNumId w:val="24"/>
  </w:num>
  <w:num w:numId="42" w16cid:durableId="722869825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A5"/>
    <w:rsid w:val="0000167E"/>
    <w:rsid w:val="000146A3"/>
    <w:rsid w:val="00020DF4"/>
    <w:rsid w:val="000342AF"/>
    <w:rsid w:val="00034CA3"/>
    <w:rsid w:val="00041D6F"/>
    <w:rsid w:val="00045637"/>
    <w:rsid w:val="00056B2B"/>
    <w:rsid w:val="00057DA6"/>
    <w:rsid w:val="00063AF8"/>
    <w:rsid w:val="00067E0F"/>
    <w:rsid w:val="00087B3B"/>
    <w:rsid w:val="000B3DE6"/>
    <w:rsid w:val="000C01A5"/>
    <w:rsid w:val="000C6648"/>
    <w:rsid w:val="000D0AB8"/>
    <w:rsid w:val="000E24B3"/>
    <w:rsid w:val="000E34DC"/>
    <w:rsid w:val="000F7DE1"/>
    <w:rsid w:val="001032B6"/>
    <w:rsid w:val="0011291C"/>
    <w:rsid w:val="001221FC"/>
    <w:rsid w:val="00122523"/>
    <w:rsid w:val="00123EB6"/>
    <w:rsid w:val="0012549A"/>
    <w:rsid w:val="0013103A"/>
    <w:rsid w:val="00131C88"/>
    <w:rsid w:val="00132CC8"/>
    <w:rsid w:val="001340C7"/>
    <w:rsid w:val="00134694"/>
    <w:rsid w:val="0016276E"/>
    <w:rsid w:val="0016711C"/>
    <w:rsid w:val="001720C2"/>
    <w:rsid w:val="00190991"/>
    <w:rsid w:val="00191EFD"/>
    <w:rsid w:val="00192A82"/>
    <w:rsid w:val="00195743"/>
    <w:rsid w:val="001B3272"/>
    <w:rsid w:val="001C2B0A"/>
    <w:rsid w:val="001D2ACF"/>
    <w:rsid w:val="001D3A66"/>
    <w:rsid w:val="001F2C76"/>
    <w:rsid w:val="001F42B5"/>
    <w:rsid w:val="0020135A"/>
    <w:rsid w:val="00201D36"/>
    <w:rsid w:val="00204208"/>
    <w:rsid w:val="00220B25"/>
    <w:rsid w:val="00224C60"/>
    <w:rsid w:val="00233F5B"/>
    <w:rsid w:val="002458E7"/>
    <w:rsid w:val="00263E46"/>
    <w:rsid w:val="00267CE6"/>
    <w:rsid w:val="0027018B"/>
    <w:rsid w:val="00274C49"/>
    <w:rsid w:val="00275A6B"/>
    <w:rsid w:val="00277D06"/>
    <w:rsid w:val="00283B81"/>
    <w:rsid w:val="00287C9C"/>
    <w:rsid w:val="00294DBB"/>
    <w:rsid w:val="00294E3D"/>
    <w:rsid w:val="00297069"/>
    <w:rsid w:val="002B679A"/>
    <w:rsid w:val="002C1750"/>
    <w:rsid w:val="002F4DC5"/>
    <w:rsid w:val="00306DB3"/>
    <w:rsid w:val="003218AD"/>
    <w:rsid w:val="00336982"/>
    <w:rsid w:val="0034162F"/>
    <w:rsid w:val="00341F16"/>
    <w:rsid w:val="00344837"/>
    <w:rsid w:val="00347D9D"/>
    <w:rsid w:val="003509EB"/>
    <w:rsid w:val="00352D6C"/>
    <w:rsid w:val="00361C5B"/>
    <w:rsid w:val="00373CB4"/>
    <w:rsid w:val="0037454C"/>
    <w:rsid w:val="00374D3C"/>
    <w:rsid w:val="0038478F"/>
    <w:rsid w:val="00393976"/>
    <w:rsid w:val="003E3025"/>
    <w:rsid w:val="003F54BA"/>
    <w:rsid w:val="00400A32"/>
    <w:rsid w:val="00402B93"/>
    <w:rsid w:val="004054FE"/>
    <w:rsid w:val="00410F38"/>
    <w:rsid w:val="00415B19"/>
    <w:rsid w:val="00421BC7"/>
    <w:rsid w:val="00426899"/>
    <w:rsid w:val="00456861"/>
    <w:rsid w:val="00456EE3"/>
    <w:rsid w:val="004675D9"/>
    <w:rsid w:val="00483B73"/>
    <w:rsid w:val="0048451E"/>
    <w:rsid w:val="004853D6"/>
    <w:rsid w:val="004861E4"/>
    <w:rsid w:val="004A02F7"/>
    <w:rsid w:val="004A32C5"/>
    <w:rsid w:val="004A4080"/>
    <w:rsid w:val="004A5E7A"/>
    <w:rsid w:val="004B470B"/>
    <w:rsid w:val="004B6D36"/>
    <w:rsid w:val="004C5C47"/>
    <w:rsid w:val="004C5FB5"/>
    <w:rsid w:val="004D14E1"/>
    <w:rsid w:val="004D1643"/>
    <w:rsid w:val="004F10AA"/>
    <w:rsid w:val="004F7428"/>
    <w:rsid w:val="00500F53"/>
    <w:rsid w:val="00510AAB"/>
    <w:rsid w:val="0051462C"/>
    <w:rsid w:val="00524AA5"/>
    <w:rsid w:val="005304B3"/>
    <w:rsid w:val="00530C28"/>
    <w:rsid w:val="00541801"/>
    <w:rsid w:val="00544255"/>
    <w:rsid w:val="00551ED4"/>
    <w:rsid w:val="00557A11"/>
    <w:rsid w:val="005615C8"/>
    <w:rsid w:val="00563911"/>
    <w:rsid w:val="00565109"/>
    <w:rsid w:val="00570AF7"/>
    <w:rsid w:val="005A20D0"/>
    <w:rsid w:val="005A2D63"/>
    <w:rsid w:val="005B1720"/>
    <w:rsid w:val="005B3273"/>
    <w:rsid w:val="005C1E55"/>
    <w:rsid w:val="005D4005"/>
    <w:rsid w:val="00607BC0"/>
    <w:rsid w:val="006477BE"/>
    <w:rsid w:val="006503AA"/>
    <w:rsid w:val="006622DA"/>
    <w:rsid w:val="0068015E"/>
    <w:rsid w:val="00681DBC"/>
    <w:rsid w:val="00686F66"/>
    <w:rsid w:val="006A128B"/>
    <w:rsid w:val="006B108C"/>
    <w:rsid w:val="006B4E9E"/>
    <w:rsid w:val="006B6F7C"/>
    <w:rsid w:val="006B716D"/>
    <w:rsid w:val="006C07AB"/>
    <w:rsid w:val="006C74E7"/>
    <w:rsid w:val="006D79DC"/>
    <w:rsid w:val="006E0D26"/>
    <w:rsid w:val="006E6BA9"/>
    <w:rsid w:val="006F2D73"/>
    <w:rsid w:val="007027B2"/>
    <w:rsid w:val="00715BE0"/>
    <w:rsid w:val="00721336"/>
    <w:rsid w:val="00727930"/>
    <w:rsid w:val="007326DE"/>
    <w:rsid w:val="007348B0"/>
    <w:rsid w:val="00742EF9"/>
    <w:rsid w:val="007435E6"/>
    <w:rsid w:val="007717ED"/>
    <w:rsid w:val="00775352"/>
    <w:rsid w:val="00777A50"/>
    <w:rsid w:val="00781A54"/>
    <w:rsid w:val="0078632A"/>
    <w:rsid w:val="00787FA2"/>
    <w:rsid w:val="00795776"/>
    <w:rsid w:val="007A4F44"/>
    <w:rsid w:val="007B0A1F"/>
    <w:rsid w:val="007B25B4"/>
    <w:rsid w:val="007D4D6D"/>
    <w:rsid w:val="007D5A3C"/>
    <w:rsid w:val="007F5153"/>
    <w:rsid w:val="008109AE"/>
    <w:rsid w:val="00810A00"/>
    <w:rsid w:val="0081392A"/>
    <w:rsid w:val="00813CBF"/>
    <w:rsid w:val="0081496F"/>
    <w:rsid w:val="00816E73"/>
    <w:rsid w:val="0082039D"/>
    <w:rsid w:val="00830ECA"/>
    <w:rsid w:val="00836D65"/>
    <w:rsid w:val="0085248C"/>
    <w:rsid w:val="00855E1F"/>
    <w:rsid w:val="00863110"/>
    <w:rsid w:val="00874D8A"/>
    <w:rsid w:val="00886153"/>
    <w:rsid w:val="00887CFC"/>
    <w:rsid w:val="00891CB3"/>
    <w:rsid w:val="008A2E34"/>
    <w:rsid w:val="008B6293"/>
    <w:rsid w:val="008C5D65"/>
    <w:rsid w:val="008E75F4"/>
    <w:rsid w:val="008F2F2D"/>
    <w:rsid w:val="00900459"/>
    <w:rsid w:val="00903EB1"/>
    <w:rsid w:val="00906CBF"/>
    <w:rsid w:val="009074E5"/>
    <w:rsid w:val="0091540E"/>
    <w:rsid w:val="00921F77"/>
    <w:rsid w:val="009274BF"/>
    <w:rsid w:val="0093217D"/>
    <w:rsid w:val="00936206"/>
    <w:rsid w:val="009370C9"/>
    <w:rsid w:val="0094562B"/>
    <w:rsid w:val="00946058"/>
    <w:rsid w:val="00960C66"/>
    <w:rsid w:val="00966F3A"/>
    <w:rsid w:val="00975DDE"/>
    <w:rsid w:val="00980DA6"/>
    <w:rsid w:val="00990B57"/>
    <w:rsid w:val="009950F7"/>
    <w:rsid w:val="009A480E"/>
    <w:rsid w:val="009A6E97"/>
    <w:rsid w:val="009B2018"/>
    <w:rsid w:val="009C16EC"/>
    <w:rsid w:val="009D2BA5"/>
    <w:rsid w:val="009D43CB"/>
    <w:rsid w:val="009E0EFA"/>
    <w:rsid w:val="009F0103"/>
    <w:rsid w:val="009F3BB9"/>
    <w:rsid w:val="009F3E43"/>
    <w:rsid w:val="009F5A0E"/>
    <w:rsid w:val="00A02040"/>
    <w:rsid w:val="00A10419"/>
    <w:rsid w:val="00A23808"/>
    <w:rsid w:val="00A23A5C"/>
    <w:rsid w:val="00A26B7D"/>
    <w:rsid w:val="00A32146"/>
    <w:rsid w:val="00A32D3B"/>
    <w:rsid w:val="00A33D23"/>
    <w:rsid w:val="00A41E71"/>
    <w:rsid w:val="00A43D8C"/>
    <w:rsid w:val="00A51202"/>
    <w:rsid w:val="00A517A1"/>
    <w:rsid w:val="00A517E9"/>
    <w:rsid w:val="00A53873"/>
    <w:rsid w:val="00A57F88"/>
    <w:rsid w:val="00A7093B"/>
    <w:rsid w:val="00A76C07"/>
    <w:rsid w:val="00A770A3"/>
    <w:rsid w:val="00A9461D"/>
    <w:rsid w:val="00AA32A3"/>
    <w:rsid w:val="00AA382B"/>
    <w:rsid w:val="00AA545C"/>
    <w:rsid w:val="00AB3051"/>
    <w:rsid w:val="00AB3E55"/>
    <w:rsid w:val="00AD04F7"/>
    <w:rsid w:val="00AD4151"/>
    <w:rsid w:val="00AE0FF4"/>
    <w:rsid w:val="00AE2BEF"/>
    <w:rsid w:val="00AE56F0"/>
    <w:rsid w:val="00AE5723"/>
    <w:rsid w:val="00AE5975"/>
    <w:rsid w:val="00AF3740"/>
    <w:rsid w:val="00AF5CE3"/>
    <w:rsid w:val="00AF75E3"/>
    <w:rsid w:val="00B00591"/>
    <w:rsid w:val="00B06557"/>
    <w:rsid w:val="00B06C05"/>
    <w:rsid w:val="00B174C3"/>
    <w:rsid w:val="00B229B9"/>
    <w:rsid w:val="00B23C72"/>
    <w:rsid w:val="00B2633E"/>
    <w:rsid w:val="00B27452"/>
    <w:rsid w:val="00B40CE0"/>
    <w:rsid w:val="00B44059"/>
    <w:rsid w:val="00B44AFF"/>
    <w:rsid w:val="00B610B6"/>
    <w:rsid w:val="00B618D8"/>
    <w:rsid w:val="00B6744F"/>
    <w:rsid w:val="00B67FE1"/>
    <w:rsid w:val="00B73755"/>
    <w:rsid w:val="00B813F7"/>
    <w:rsid w:val="00B82A94"/>
    <w:rsid w:val="00B93C74"/>
    <w:rsid w:val="00B96D8E"/>
    <w:rsid w:val="00BA2FA5"/>
    <w:rsid w:val="00BA7C93"/>
    <w:rsid w:val="00BC0361"/>
    <w:rsid w:val="00BC5D5B"/>
    <w:rsid w:val="00BE75D2"/>
    <w:rsid w:val="00BF01ED"/>
    <w:rsid w:val="00BF2E60"/>
    <w:rsid w:val="00C03498"/>
    <w:rsid w:val="00C05F11"/>
    <w:rsid w:val="00C061A5"/>
    <w:rsid w:val="00C15C90"/>
    <w:rsid w:val="00C244C9"/>
    <w:rsid w:val="00C27C8B"/>
    <w:rsid w:val="00C303D6"/>
    <w:rsid w:val="00C31009"/>
    <w:rsid w:val="00C34593"/>
    <w:rsid w:val="00C404F5"/>
    <w:rsid w:val="00C43F1E"/>
    <w:rsid w:val="00C460DF"/>
    <w:rsid w:val="00C5140B"/>
    <w:rsid w:val="00C57C41"/>
    <w:rsid w:val="00C6402D"/>
    <w:rsid w:val="00C67F69"/>
    <w:rsid w:val="00C81BE3"/>
    <w:rsid w:val="00C822C1"/>
    <w:rsid w:val="00C82718"/>
    <w:rsid w:val="00C92EDA"/>
    <w:rsid w:val="00C939E8"/>
    <w:rsid w:val="00C9633D"/>
    <w:rsid w:val="00CB4E01"/>
    <w:rsid w:val="00CD17C5"/>
    <w:rsid w:val="00CD2D85"/>
    <w:rsid w:val="00CE0E79"/>
    <w:rsid w:val="00CE168B"/>
    <w:rsid w:val="00CE7A1D"/>
    <w:rsid w:val="00CF07FB"/>
    <w:rsid w:val="00CF1FFB"/>
    <w:rsid w:val="00D01E34"/>
    <w:rsid w:val="00D04829"/>
    <w:rsid w:val="00D06283"/>
    <w:rsid w:val="00D23612"/>
    <w:rsid w:val="00D307B3"/>
    <w:rsid w:val="00D36968"/>
    <w:rsid w:val="00D43E96"/>
    <w:rsid w:val="00D51B62"/>
    <w:rsid w:val="00D51F9C"/>
    <w:rsid w:val="00D61221"/>
    <w:rsid w:val="00D61BD0"/>
    <w:rsid w:val="00D7407B"/>
    <w:rsid w:val="00D81288"/>
    <w:rsid w:val="00D82F45"/>
    <w:rsid w:val="00D86647"/>
    <w:rsid w:val="00D93BFF"/>
    <w:rsid w:val="00D95581"/>
    <w:rsid w:val="00DA09FF"/>
    <w:rsid w:val="00DA2243"/>
    <w:rsid w:val="00DB34FB"/>
    <w:rsid w:val="00DB488D"/>
    <w:rsid w:val="00DC1D61"/>
    <w:rsid w:val="00DD578C"/>
    <w:rsid w:val="00DD63F2"/>
    <w:rsid w:val="00DE7A23"/>
    <w:rsid w:val="00DF29E1"/>
    <w:rsid w:val="00E00C5E"/>
    <w:rsid w:val="00E032F0"/>
    <w:rsid w:val="00E0369C"/>
    <w:rsid w:val="00E14B5B"/>
    <w:rsid w:val="00E216A5"/>
    <w:rsid w:val="00E45854"/>
    <w:rsid w:val="00E470AD"/>
    <w:rsid w:val="00E478F9"/>
    <w:rsid w:val="00E529B7"/>
    <w:rsid w:val="00E5556E"/>
    <w:rsid w:val="00E6069E"/>
    <w:rsid w:val="00E90D10"/>
    <w:rsid w:val="00EA1E45"/>
    <w:rsid w:val="00EA5024"/>
    <w:rsid w:val="00EA574D"/>
    <w:rsid w:val="00EB63E6"/>
    <w:rsid w:val="00EE1159"/>
    <w:rsid w:val="00EE3B5C"/>
    <w:rsid w:val="00EE4830"/>
    <w:rsid w:val="00EF1546"/>
    <w:rsid w:val="00F020B8"/>
    <w:rsid w:val="00F029A9"/>
    <w:rsid w:val="00F04E04"/>
    <w:rsid w:val="00F055E5"/>
    <w:rsid w:val="00F13FD3"/>
    <w:rsid w:val="00F25ADE"/>
    <w:rsid w:val="00F30C8B"/>
    <w:rsid w:val="00F33093"/>
    <w:rsid w:val="00F358A0"/>
    <w:rsid w:val="00F35A94"/>
    <w:rsid w:val="00F37884"/>
    <w:rsid w:val="00F425AC"/>
    <w:rsid w:val="00F532BC"/>
    <w:rsid w:val="00F536D7"/>
    <w:rsid w:val="00F55285"/>
    <w:rsid w:val="00F567C9"/>
    <w:rsid w:val="00F6354A"/>
    <w:rsid w:val="00F65750"/>
    <w:rsid w:val="00F65AA3"/>
    <w:rsid w:val="00F66294"/>
    <w:rsid w:val="00F84190"/>
    <w:rsid w:val="00F86B94"/>
    <w:rsid w:val="00F931FC"/>
    <w:rsid w:val="00F93344"/>
    <w:rsid w:val="00FA3287"/>
    <w:rsid w:val="00FA7EFC"/>
    <w:rsid w:val="00FB500F"/>
    <w:rsid w:val="00FB5BA5"/>
    <w:rsid w:val="00FD7AE7"/>
    <w:rsid w:val="00FE30E1"/>
    <w:rsid w:val="00FE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503DF"/>
  <w15:docId w15:val="{AE59A38F-0508-4367-AA1E-BE528D46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5BA5"/>
  </w:style>
  <w:style w:type="table" w:styleId="a5">
    <w:name w:val="Table Grid"/>
    <w:basedOn w:val="a1"/>
    <w:uiPriority w:val="59"/>
    <w:rsid w:val="00FB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B5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5BA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FB5BA5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B5BA5"/>
    <w:rPr>
      <w:rFonts w:ascii="Arial" w:eastAsia="Times New Roman" w:hAnsi="Arial" w:cs="Times New Roman"/>
      <w:sz w:val="18"/>
      <w:szCs w:val="20"/>
      <w:lang w:eastAsia="ru-RU"/>
    </w:rPr>
  </w:style>
  <w:style w:type="paragraph" w:styleId="2">
    <w:name w:val="Body Text 2"/>
    <w:basedOn w:val="a"/>
    <w:link w:val="20"/>
    <w:rsid w:val="00FB5BA5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FB5BA5"/>
    <w:rPr>
      <w:rFonts w:ascii="Arial" w:eastAsia="Times New Roman" w:hAnsi="Arial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5BA5"/>
  </w:style>
  <w:style w:type="character" w:styleId="ac">
    <w:name w:val="line number"/>
    <w:basedOn w:val="a0"/>
    <w:uiPriority w:val="99"/>
    <w:semiHidden/>
    <w:unhideWhenUsed/>
    <w:rsid w:val="00FB5BA5"/>
  </w:style>
  <w:style w:type="character" w:styleId="ad">
    <w:name w:val="annotation reference"/>
    <w:basedOn w:val="a0"/>
    <w:uiPriority w:val="99"/>
    <w:semiHidden/>
    <w:unhideWhenUsed/>
    <w:rsid w:val="00FB5BA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B5BA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B5BA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B5BA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B5BA5"/>
    <w:rPr>
      <w:b/>
      <w:bCs/>
      <w:sz w:val="20"/>
      <w:szCs w:val="20"/>
    </w:rPr>
  </w:style>
  <w:style w:type="paragraph" w:styleId="af2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f3"/>
    <w:uiPriority w:val="34"/>
    <w:qFormat/>
    <w:rsid w:val="001D3A6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E478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78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harCharCharCharCharChar">
    <w:name w:val="Char Char Знак Знак Char Char Знак Знак Char Char Знак Знак Char Char Знак Знак"/>
    <w:basedOn w:val="a"/>
    <w:rsid w:val="001F42B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4">
    <w:name w:val="Hyperlink"/>
    <w:basedOn w:val="a0"/>
    <w:uiPriority w:val="99"/>
    <w:semiHidden/>
    <w:unhideWhenUsed/>
    <w:rsid w:val="007B25B4"/>
    <w:rPr>
      <w:color w:val="0000FF"/>
      <w:u w:val="single"/>
    </w:rPr>
  </w:style>
  <w:style w:type="paragraph" w:customStyle="1" w:styleId="Default">
    <w:name w:val="Default"/>
    <w:rsid w:val="009F3B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y2iqfc">
    <w:name w:val="y2iqfc"/>
    <w:basedOn w:val="a0"/>
    <w:rsid w:val="00CF07FB"/>
  </w:style>
  <w:style w:type="paragraph" w:customStyle="1" w:styleId="pchartbodycmt">
    <w:name w:val="pchart_bodycmt"/>
    <w:basedOn w:val="a"/>
    <w:rsid w:val="00C96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Subtitle"/>
    <w:basedOn w:val="a"/>
    <w:next w:val="a"/>
    <w:link w:val="af6"/>
    <w:rsid w:val="009C16EC"/>
    <w:rPr>
      <w:rFonts w:ascii="Cambria" w:eastAsia="Cambria" w:hAnsi="Cambria" w:cs="Cambria"/>
      <w:i/>
      <w:color w:val="4F81BD"/>
      <w:sz w:val="24"/>
      <w:szCs w:val="24"/>
      <w:lang w:eastAsia="ru-RU"/>
    </w:rPr>
  </w:style>
  <w:style w:type="character" w:customStyle="1" w:styleId="af6">
    <w:name w:val="Подзаголовок Знак"/>
    <w:basedOn w:val="a0"/>
    <w:link w:val="af5"/>
    <w:rsid w:val="009C16EC"/>
    <w:rPr>
      <w:rFonts w:ascii="Cambria" w:eastAsia="Cambria" w:hAnsi="Cambria" w:cs="Cambria"/>
      <w:i/>
      <w:color w:val="4F81BD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9C16EC"/>
    <w:pPr>
      <w:widowControl w:val="0"/>
      <w:autoSpaceDE w:val="0"/>
      <w:autoSpaceDN w:val="0"/>
      <w:adjustRightInd w:val="0"/>
      <w:spacing w:after="0" w:line="31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f2"/>
    <w:uiPriority w:val="34"/>
    <w:qFormat/>
    <w:locked/>
    <w:rsid w:val="006C7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1457F-7B35-453E-AC55-708F8150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Митенкова Александра</dc:creator>
  <cp:lastModifiedBy>Жакыпова Жазира</cp:lastModifiedBy>
  <cp:revision>2</cp:revision>
  <cp:lastPrinted>2022-09-09T08:56:00Z</cp:lastPrinted>
  <dcterms:created xsi:type="dcterms:W3CDTF">2022-11-11T11:23:00Z</dcterms:created>
  <dcterms:modified xsi:type="dcterms:W3CDTF">2022-11-11T11:23:00Z</dcterms:modified>
</cp:coreProperties>
</file>