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BA43E" w14:textId="55145BB4" w:rsidR="007734DC" w:rsidRPr="00DD1597" w:rsidRDefault="007734DC" w:rsidP="007734DC">
      <w:pPr>
        <w:tabs>
          <w:tab w:val="left" w:pos="142"/>
        </w:tabs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ТЕХНИ</w:t>
      </w:r>
      <w:r w:rsidR="00DD1597">
        <w:rPr>
          <w:rFonts w:ascii="Times New Roman" w:hAnsi="Times New Roman" w:cs="Times New Roman"/>
          <w:b/>
          <w:bCs/>
          <w:lang w:val="kk-KZ"/>
        </w:rPr>
        <w:t>КАЛЫҚ МАМАНДАНЫМ</w:t>
      </w:r>
    </w:p>
    <w:p w14:paraId="366D9917" w14:textId="4A17CFCB" w:rsidR="007734DC" w:rsidRDefault="007734DC" w:rsidP="007734DC">
      <w:pPr>
        <w:tabs>
          <w:tab w:val="left" w:pos="142"/>
        </w:tabs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0E8B821B" w14:textId="5043980E" w:rsidR="007734DC" w:rsidRDefault="007734DC" w:rsidP="007734DC">
      <w:pPr>
        <w:tabs>
          <w:tab w:val="left" w:pos="142"/>
        </w:tabs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lang w:val="kk-KZ"/>
        </w:rPr>
      </w:pPr>
    </w:p>
    <w:p w14:paraId="4C2D4154" w14:textId="13EE7E3F" w:rsidR="007734DC" w:rsidRDefault="00DD1597" w:rsidP="007734DC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Сатып алудың атауы</w:t>
      </w:r>
      <w:r w:rsidR="007734DC">
        <w:rPr>
          <w:rFonts w:ascii="Times New Roman" w:hAnsi="Times New Roman" w:cs="Times New Roman"/>
          <w:b/>
          <w:bCs/>
          <w:lang w:val="kk-KZ"/>
        </w:rPr>
        <w:t xml:space="preserve">: </w:t>
      </w:r>
      <w:r>
        <w:rPr>
          <w:rFonts w:ascii="Times New Roman" w:hAnsi="Times New Roman" w:cs="Times New Roman"/>
          <w:b/>
          <w:bCs/>
          <w:lang w:val="kk-KZ"/>
        </w:rPr>
        <w:t>Қаржылық</w:t>
      </w:r>
      <w:r w:rsidR="007734DC" w:rsidRPr="007734DC">
        <w:rPr>
          <w:rFonts w:ascii="Times New Roman" w:hAnsi="Times New Roman" w:cs="Times New Roman"/>
          <w:b/>
          <w:bCs/>
          <w:lang w:val="kk-KZ"/>
        </w:rPr>
        <w:t xml:space="preserve"> консалтинг</w:t>
      </w:r>
    </w:p>
    <w:p w14:paraId="06B467A9" w14:textId="37DAAD30" w:rsidR="007734DC" w:rsidRDefault="007734DC" w:rsidP="007734DC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lang w:val="kk-KZ"/>
        </w:rPr>
      </w:pPr>
    </w:p>
    <w:p w14:paraId="5B32D67D" w14:textId="77777777" w:rsidR="007734DC" w:rsidRPr="0017365B" w:rsidRDefault="007734DC" w:rsidP="0017365B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lang w:val="kk-KZ"/>
        </w:rPr>
      </w:pPr>
    </w:p>
    <w:p w14:paraId="52AB6508" w14:textId="4F537D00" w:rsidR="004724A2" w:rsidRPr="00DD1597" w:rsidRDefault="00DD1597" w:rsidP="009042B0">
      <w:pPr>
        <w:tabs>
          <w:tab w:val="left" w:pos="142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ЖАЛПЫ СИПАТТАМАСЫ</w:t>
      </w:r>
    </w:p>
    <w:p w14:paraId="2DE18EEA" w14:textId="77777777" w:rsidR="0068504B" w:rsidRPr="00DD1597" w:rsidRDefault="0068504B" w:rsidP="009042B0">
      <w:pPr>
        <w:tabs>
          <w:tab w:val="left" w:pos="142"/>
        </w:tabs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lang w:val="kk-KZ"/>
        </w:rPr>
      </w:pPr>
    </w:p>
    <w:p w14:paraId="10FCBBDC" w14:textId="2CD70D58" w:rsidR="00C44FC1" w:rsidRPr="00DD1597" w:rsidRDefault="00DD1597" w:rsidP="00274DF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val="kk-KZ" w:eastAsia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kk-KZ" w:eastAsia="ru-RU"/>
        </w:rPr>
        <w:t>Жоба</w:t>
      </w:r>
      <w:r w:rsidR="00E420F5" w:rsidRPr="00DD1597">
        <w:rPr>
          <w:rFonts w:ascii="Times New Roman" w:eastAsia="Times New Roman" w:hAnsi="Times New Roman" w:cs="Times New Roman"/>
          <w:sz w:val="22"/>
          <w:szCs w:val="22"/>
          <w:lang w:val="kk-KZ" w:eastAsia="ru-RU"/>
        </w:rPr>
        <w:t xml:space="preserve"> – </w:t>
      </w:r>
      <w:r w:rsidRPr="00DD1597">
        <w:rPr>
          <w:rFonts w:ascii="Times New Roman" w:eastAsia="Times New Roman" w:hAnsi="Times New Roman" w:cs="Times New Roman"/>
          <w:sz w:val="22"/>
          <w:szCs w:val="22"/>
          <w:lang w:val="kk-KZ" w:eastAsia="ru-RU"/>
        </w:rPr>
        <w:t xml:space="preserve">Биржаның </w:t>
      </w:r>
      <w:r>
        <w:rPr>
          <w:rFonts w:ascii="Times New Roman" w:eastAsia="Times New Roman" w:hAnsi="Times New Roman" w:cs="Times New Roman"/>
          <w:sz w:val="22"/>
          <w:szCs w:val="22"/>
          <w:lang w:val="kk-KZ" w:eastAsia="ru-RU"/>
        </w:rPr>
        <w:t>б</w:t>
      </w:r>
      <w:r w:rsidRPr="00DD1597">
        <w:rPr>
          <w:rFonts w:ascii="Times New Roman" w:eastAsia="Times New Roman" w:hAnsi="Times New Roman" w:cs="Times New Roman"/>
          <w:sz w:val="22"/>
          <w:szCs w:val="22"/>
          <w:lang w:val="kk-KZ" w:eastAsia="ru-RU"/>
        </w:rPr>
        <w:t>асқару</w:t>
      </w:r>
      <w:r>
        <w:rPr>
          <w:rFonts w:ascii="Times New Roman" w:eastAsia="Times New Roman" w:hAnsi="Times New Roman" w:cs="Times New Roman"/>
          <w:sz w:val="22"/>
          <w:szCs w:val="22"/>
          <w:lang w:val="kk-KZ" w:eastAsia="ru-RU"/>
        </w:rPr>
        <w:t>шылық</w:t>
      </w:r>
      <w:r w:rsidRPr="00DD1597">
        <w:rPr>
          <w:rFonts w:ascii="Times New Roman" w:eastAsia="Times New Roman" w:hAnsi="Times New Roman" w:cs="Times New Roman"/>
          <w:sz w:val="22"/>
          <w:szCs w:val="22"/>
          <w:lang w:val="kk-KZ" w:eastAsia="ru-RU"/>
        </w:rPr>
        <w:t xml:space="preserve"> есебі мен есептілігін жетілдіру бойынша консультациялық қызметтер көрсету</w:t>
      </w:r>
    </w:p>
    <w:p w14:paraId="575C42D8" w14:textId="77777777" w:rsidR="00C97B78" w:rsidRPr="00DD1597" w:rsidRDefault="00C97B78" w:rsidP="002A522A">
      <w:pPr>
        <w:pStyle w:val="Default"/>
        <w:jc w:val="both"/>
        <w:rPr>
          <w:rFonts w:ascii="Times New Roman" w:eastAsia="Times New Roman" w:hAnsi="Times New Roman" w:cs="Times New Roman"/>
          <w:b/>
          <w:color w:val="auto"/>
          <w:spacing w:val="-4"/>
          <w:w w:val="101"/>
          <w:sz w:val="22"/>
          <w:szCs w:val="22"/>
          <w:u w:val="single"/>
          <w:lang w:val="kk-KZ" w:eastAsia="ru-RU"/>
        </w:rPr>
      </w:pPr>
    </w:p>
    <w:p w14:paraId="78D55808" w14:textId="2D1D4A6A" w:rsidR="0068504B" w:rsidRPr="00DD1597" w:rsidRDefault="00DD1597" w:rsidP="009042B0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ҚЫЗМЕТТІҢ СИПАТТАМАСЫ</w:t>
      </w:r>
    </w:p>
    <w:p w14:paraId="43126DA5" w14:textId="77777777" w:rsidR="008C685A" w:rsidRPr="007620F4" w:rsidRDefault="008C685A" w:rsidP="008C685A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</w:rPr>
      </w:pPr>
    </w:p>
    <w:p w14:paraId="2CE8CB06" w14:textId="049A8A47" w:rsidR="000D2574" w:rsidRPr="007620F4" w:rsidRDefault="007E3A66" w:rsidP="000D2574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</w:t>
      </w:r>
      <w:r w:rsidR="000D2574" w:rsidRPr="007620F4">
        <w:rPr>
          <w:rFonts w:ascii="Times New Roman" w:hAnsi="Times New Roman" w:cs="Times New Roman"/>
          <w:b/>
          <w:bCs/>
        </w:rPr>
        <w:t>-</w:t>
      </w:r>
      <w:r w:rsidR="00DD1597">
        <w:rPr>
          <w:rFonts w:ascii="Times New Roman" w:hAnsi="Times New Roman" w:cs="Times New Roman"/>
          <w:b/>
          <w:bCs/>
          <w:lang w:val="kk-KZ"/>
        </w:rPr>
        <w:t>ші кезең</w:t>
      </w:r>
      <w:r w:rsidR="000D2574" w:rsidRPr="007620F4">
        <w:rPr>
          <w:rFonts w:ascii="Times New Roman" w:hAnsi="Times New Roman" w:cs="Times New Roman"/>
          <w:b/>
          <w:bCs/>
        </w:rPr>
        <w:t xml:space="preserve">: </w:t>
      </w:r>
      <w:proofErr w:type="spellStart"/>
      <w:r w:rsidR="00DD1597" w:rsidRPr="00DD1597">
        <w:rPr>
          <w:rFonts w:ascii="Times New Roman" w:hAnsi="Times New Roman" w:cs="Times New Roman"/>
          <w:b/>
          <w:bCs/>
        </w:rPr>
        <w:t>Басқару</w:t>
      </w:r>
      <w:proofErr w:type="spellEnd"/>
      <w:r w:rsidR="00DD1597">
        <w:rPr>
          <w:rFonts w:ascii="Times New Roman" w:hAnsi="Times New Roman" w:cs="Times New Roman"/>
          <w:b/>
          <w:bCs/>
          <w:lang w:val="kk-KZ"/>
        </w:rPr>
        <w:t xml:space="preserve">шылық </w:t>
      </w:r>
      <w:proofErr w:type="spellStart"/>
      <w:r w:rsidR="00DD1597" w:rsidRPr="00DD1597">
        <w:rPr>
          <w:rFonts w:ascii="Times New Roman" w:hAnsi="Times New Roman" w:cs="Times New Roman"/>
          <w:b/>
          <w:bCs/>
        </w:rPr>
        <w:t>есе</w:t>
      </w:r>
      <w:proofErr w:type="spellEnd"/>
      <w:r w:rsidR="00DD1597">
        <w:rPr>
          <w:rFonts w:ascii="Times New Roman" w:hAnsi="Times New Roman" w:cs="Times New Roman"/>
          <w:b/>
          <w:bCs/>
          <w:lang w:val="kk-KZ"/>
        </w:rPr>
        <w:t>п п</w:t>
      </w:r>
      <w:proofErr w:type="spellStart"/>
      <w:r w:rsidR="00DD1597" w:rsidRPr="00DD1597">
        <w:rPr>
          <w:rFonts w:ascii="Times New Roman" w:hAnsi="Times New Roman" w:cs="Times New Roman"/>
          <w:b/>
          <w:bCs/>
        </w:rPr>
        <w:t>ен</w:t>
      </w:r>
      <w:proofErr w:type="spellEnd"/>
      <w:r w:rsidR="00DD1597" w:rsidRPr="00DD159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D1597" w:rsidRPr="00DD1597">
        <w:rPr>
          <w:rFonts w:ascii="Times New Roman" w:hAnsi="Times New Roman" w:cs="Times New Roman"/>
          <w:b/>
          <w:bCs/>
        </w:rPr>
        <w:t>есептілік</w:t>
      </w:r>
      <w:proofErr w:type="spellEnd"/>
      <w:r w:rsidR="00DD1597" w:rsidRPr="00DD159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D1597" w:rsidRPr="00DD1597">
        <w:rPr>
          <w:rFonts w:ascii="Times New Roman" w:hAnsi="Times New Roman" w:cs="Times New Roman"/>
          <w:b/>
          <w:bCs/>
        </w:rPr>
        <w:t>жүйесіне</w:t>
      </w:r>
      <w:proofErr w:type="spellEnd"/>
      <w:r w:rsidR="00DD1597" w:rsidRPr="00DD159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D1597" w:rsidRPr="00DD1597">
        <w:rPr>
          <w:rFonts w:ascii="Times New Roman" w:hAnsi="Times New Roman" w:cs="Times New Roman"/>
          <w:b/>
          <w:bCs/>
        </w:rPr>
        <w:t>ағымдағы</w:t>
      </w:r>
      <w:proofErr w:type="spellEnd"/>
      <w:r w:rsidR="00DD1597" w:rsidRPr="00DD159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D1597" w:rsidRPr="00DD1597">
        <w:rPr>
          <w:rFonts w:ascii="Times New Roman" w:hAnsi="Times New Roman" w:cs="Times New Roman"/>
          <w:b/>
          <w:bCs/>
        </w:rPr>
        <w:t>тәсілдің</w:t>
      </w:r>
      <w:proofErr w:type="spellEnd"/>
      <w:r w:rsidR="00DD1597" w:rsidRPr="00DD159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D1597" w:rsidRPr="00DD1597">
        <w:rPr>
          <w:rFonts w:ascii="Times New Roman" w:hAnsi="Times New Roman" w:cs="Times New Roman"/>
          <w:b/>
          <w:bCs/>
        </w:rPr>
        <w:t>диагностикасы</w:t>
      </w:r>
      <w:proofErr w:type="spellEnd"/>
    </w:p>
    <w:p w14:paraId="625D1160" w14:textId="3B54F882" w:rsidR="002B2FB1" w:rsidRDefault="00DD1502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DD1502">
        <w:rPr>
          <w:rFonts w:ascii="Times New Roman" w:hAnsi="Times New Roman" w:cs="Times New Roman"/>
        </w:rPr>
        <w:t>Басқарушылық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есептілікті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қалыптастырудың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және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kk-KZ"/>
        </w:rPr>
        <w:t>Б</w:t>
      </w:r>
      <w:proofErr w:type="spellStart"/>
      <w:r w:rsidRPr="00DD1502">
        <w:rPr>
          <w:rFonts w:ascii="Times New Roman" w:hAnsi="Times New Roman" w:cs="Times New Roman"/>
        </w:rPr>
        <w:t>иржа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қызметтерінің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түрлері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бойынша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өзіндік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құнды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есептеудің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қолданыстағы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әдістемесін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талдау</w:t>
      </w:r>
      <w:proofErr w:type="spellEnd"/>
      <w:r w:rsidR="00EB64C4" w:rsidRPr="00FF510C">
        <w:rPr>
          <w:rFonts w:ascii="Times New Roman" w:hAnsi="Times New Roman" w:cs="Times New Roman"/>
        </w:rPr>
        <w:t>.</w:t>
      </w:r>
      <w:r w:rsidR="00AA07CE">
        <w:rPr>
          <w:rFonts w:ascii="Times New Roman" w:hAnsi="Times New Roman" w:cs="Times New Roman"/>
        </w:rPr>
        <w:t xml:space="preserve"> </w:t>
      </w:r>
    </w:p>
    <w:p w14:paraId="4A5E0156" w14:textId="3EFB4440" w:rsidR="00EB64C4" w:rsidRDefault="00DD1502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DD1502">
        <w:rPr>
          <w:rFonts w:ascii="Times New Roman" w:hAnsi="Times New Roman" w:cs="Times New Roman"/>
        </w:rPr>
        <w:t>Биржаның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басқарушылық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есеп</w:t>
      </w:r>
      <w:proofErr w:type="spellEnd"/>
      <w:r w:rsidRPr="00DD1502">
        <w:rPr>
          <w:rFonts w:ascii="Times New Roman" w:hAnsi="Times New Roman" w:cs="Times New Roman"/>
        </w:rPr>
        <w:t xml:space="preserve"> беру </w:t>
      </w:r>
      <w:proofErr w:type="spellStart"/>
      <w:r w:rsidRPr="00DD1502">
        <w:rPr>
          <w:rFonts w:ascii="Times New Roman" w:hAnsi="Times New Roman" w:cs="Times New Roman"/>
        </w:rPr>
        <w:t>нысандарын</w:t>
      </w:r>
      <w:proofErr w:type="spellEnd"/>
      <w:r w:rsidRPr="00DD1502">
        <w:rPr>
          <w:rFonts w:ascii="Times New Roman" w:hAnsi="Times New Roman" w:cs="Times New Roman"/>
        </w:rPr>
        <w:t xml:space="preserve"> </w:t>
      </w:r>
      <w:proofErr w:type="spellStart"/>
      <w:r w:rsidRPr="00DD1502">
        <w:rPr>
          <w:rFonts w:ascii="Times New Roman" w:hAnsi="Times New Roman" w:cs="Times New Roman"/>
        </w:rPr>
        <w:t>талдау</w:t>
      </w:r>
      <w:proofErr w:type="spellEnd"/>
    </w:p>
    <w:p w14:paraId="31851E8A" w14:textId="1F2EC8DD" w:rsidR="00EB64C4" w:rsidRDefault="00D440A1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440A1">
        <w:rPr>
          <w:rFonts w:ascii="Times New Roman" w:hAnsi="Times New Roman" w:cs="Times New Roman"/>
        </w:rPr>
        <w:t xml:space="preserve">Биржа </w:t>
      </w:r>
      <w:proofErr w:type="spellStart"/>
      <w:r w:rsidRPr="00D440A1">
        <w:rPr>
          <w:rFonts w:ascii="Times New Roman" w:hAnsi="Times New Roman" w:cs="Times New Roman"/>
        </w:rPr>
        <w:t>жобаларын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бағалау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тәсілдерін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талдау</w:t>
      </w:r>
      <w:proofErr w:type="spellEnd"/>
    </w:p>
    <w:p w14:paraId="362E7B3A" w14:textId="38155637" w:rsidR="0017631C" w:rsidRDefault="00D440A1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Шығыс мәліметтерін</w:t>
      </w:r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толтыру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және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визуализациялауды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талдау</w:t>
      </w:r>
      <w:proofErr w:type="spellEnd"/>
    </w:p>
    <w:p w14:paraId="5246112A" w14:textId="40E13AA3" w:rsidR="00D733E5" w:rsidRPr="002B2FB1" w:rsidRDefault="00D440A1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D440A1">
        <w:rPr>
          <w:rFonts w:ascii="Times New Roman" w:hAnsi="Times New Roman" w:cs="Times New Roman"/>
        </w:rPr>
        <w:t>Басқарушылық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есептілікті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қалыптастырудың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ағымдағы</w:t>
      </w:r>
      <w:proofErr w:type="spellEnd"/>
      <w:r w:rsidRPr="00D440A1">
        <w:rPr>
          <w:rFonts w:ascii="Times New Roman" w:hAnsi="Times New Roman" w:cs="Times New Roman"/>
        </w:rPr>
        <w:t xml:space="preserve"> бизнес-</w:t>
      </w:r>
      <w:proofErr w:type="spellStart"/>
      <w:r w:rsidRPr="00D440A1">
        <w:rPr>
          <w:rFonts w:ascii="Times New Roman" w:hAnsi="Times New Roman" w:cs="Times New Roman"/>
        </w:rPr>
        <w:t>процесін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талдау</w:t>
      </w:r>
      <w:proofErr w:type="spellEnd"/>
      <w:r w:rsidRPr="00D440A1">
        <w:rPr>
          <w:rFonts w:ascii="Times New Roman" w:hAnsi="Times New Roman" w:cs="Times New Roman"/>
        </w:rPr>
        <w:t xml:space="preserve">, </w:t>
      </w:r>
      <w:proofErr w:type="spellStart"/>
      <w:r w:rsidRPr="00D440A1">
        <w:rPr>
          <w:rFonts w:ascii="Times New Roman" w:hAnsi="Times New Roman" w:cs="Times New Roman"/>
        </w:rPr>
        <w:t>үздік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практикаларға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сәйкестік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мақсаттары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үшін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кейіннен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жақсарту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үшін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есепке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алу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жүйесінің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күшті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және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әлсіз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жақтарын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анықтау</w:t>
      </w:r>
      <w:proofErr w:type="spellEnd"/>
    </w:p>
    <w:p w14:paraId="27706B11" w14:textId="3FD350DF" w:rsidR="002B2FB1" w:rsidRPr="002B2FB1" w:rsidRDefault="00D440A1" w:rsidP="0059524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D440A1">
        <w:rPr>
          <w:rFonts w:ascii="Times New Roman" w:hAnsi="Times New Roman" w:cs="Times New Roman"/>
        </w:rPr>
        <w:t>Ағымдағы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жағдайды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түсіну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және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ашық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мәселелерді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талқылау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үшін</w:t>
      </w:r>
      <w:proofErr w:type="spellEnd"/>
      <w:r w:rsidRPr="00D440A1">
        <w:rPr>
          <w:rFonts w:ascii="Times New Roman" w:hAnsi="Times New Roman" w:cs="Times New Roman"/>
        </w:rPr>
        <w:t xml:space="preserve"> Биржа </w:t>
      </w:r>
      <w:proofErr w:type="spellStart"/>
      <w:r w:rsidRPr="00D440A1">
        <w:rPr>
          <w:rFonts w:ascii="Times New Roman" w:hAnsi="Times New Roman" w:cs="Times New Roman"/>
        </w:rPr>
        <w:t>өкілдерімен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кездесулер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өткізу</w:t>
      </w:r>
      <w:proofErr w:type="spellEnd"/>
    </w:p>
    <w:p w14:paraId="7EA01A96" w14:textId="7DEAC18E" w:rsidR="002B2FB1" w:rsidRPr="00D440A1" w:rsidRDefault="00D440A1" w:rsidP="00D440A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440A1">
        <w:rPr>
          <w:rFonts w:ascii="Times New Roman" w:hAnsi="Times New Roman" w:cs="Times New Roman"/>
        </w:rPr>
        <w:t xml:space="preserve">Диагностика </w:t>
      </w:r>
      <w:proofErr w:type="spellStart"/>
      <w:r w:rsidRPr="00D440A1">
        <w:rPr>
          <w:rFonts w:ascii="Times New Roman" w:hAnsi="Times New Roman" w:cs="Times New Roman"/>
        </w:rPr>
        <w:t>нәтижелерін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Биржамен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келісу</w:t>
      </w:r>
      <w:proofErr w:type="spellEnd"/>
    </w:p>
    <w:p w14:paraId="3A6AB0D6" w14:textId="77777777" w:rsidR="00F33A4A" w:rsidRPr="007620F4" w:rsidRDefault="00F33A4A" w:rsidP="009042B0">
      <w:pPr>
        <w:pStyle w:val="a3"/>
        <w:widowControl w:val="0"/>
        <w:tabs>
          <w:tab w:val="left" w:pos="1558"/>
          <w:tab w:val="left" w:pos="1559"/>
        </w:tabs>
        <w:autoSpaceDE w:val="0"/>
        <w:autoSpaceDN w:val="0"/>
        <w:spacing w:after="0" w:line="240" w:lineRule="auto"/>
        <w:ind w:left="-426" w:firstLine="426"/>
        <w:contextualSpacing w:val="0"/>
        <w:rPr>
          <w:rFonts w:ascii="Times New Roman" w:hAnsi="Times New Roman" w:cs="Times New Roman"/>
        </w:rPr>
      </w:pPr>
    </w:p>
    <w:p w14:paraId="0DDA900C" w14:textId="0DFBD0ED" w:rsidR="00705EC6" w:rsidRPr="007620F4" w:rsidRDefault="007E3A66" w:rsidP="00705EC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</w:t>
      </w:r>
      <w:r w:rsidR="00705EC6" w:rsidRPr="007620F4">
        <w:rPr>
          <w:rFonts w:ascii="Times New Roman" w:hAnsi="Times New Roman" w:cs="Times New Roman"/>
          <w:b/>
          <w:bCs/>
        </w:rPr>
        <w:t>-</w:t>
      </w:r>
      <w:r w:rsidR="00D440A1">
        <w:rPr>
          <w:rFonts w:ascii="Times New Roman" w:hAnsi="Times New Roman" w:cs="Times New Roman"/>
          <w:b/>
          <w:bCs/>
          <w:lang w:val="kk-KZ"/>
        </w:rPr>
        <w:t>ші</w:t>
      </w:r>
      <w:r w:rsidR="00705EC6" w:rsidRPr="007620F4">
        <w:rPr>
          <w:rFonts w:ascii="Times New Roman" w:hAnsi="Times New Roman" w:cs="Times New Roman"/>
          <w:b/>
          <w:bCs/>
        </w:rPr>
        <w:t xml:space="preserve"> </w:t>
      </w:r>
      <w:r w:rsidR="00D440A1">
        <w:rPr>
          <w:rFonts w:ascii="Times New Roman" w:hAnsi="Times New Roman" w:cs="Times New Roman"/>
          <w:b/>
          <w:bCs/>
          <w:lang w:val="kk-KZ"/>
        </w:rPr>
        <w:t>кезең</w:t>
      </w:r>
      <w:r w:rsidR="00705EC6" w:rsidRPr="007620F4">
        <w:rPr>
          <w:rFonts w:ascii="Times New Roman" w:hAnsi="Times New Roman" w:cs="Times New Roman"/>
          <w:b/>
          <w:bCs/>
        </w:rPr>
        <w:t xml:space="preserve">: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Басқарушылық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есепке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алу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және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есептілік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жүйесін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жақсарту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жөніндегі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ұсынымдар</w:t>
      </w:r>
      <w:proofErr w:type="spellEnd"/>
    </w:p>
    <w:p w14:paraId="218CD432" w14:textId="152E36B5" w:rsidR="002B2FB1" w:rsidRPr="002B2FB1" w:rsidRDefault="00D440A1" w:rsidP="0059524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D440A1">
        <w:rPr>
          <w:rFonts w:ascii="Times New Roman" w:hAnsi="Times New Roman" w:cs="Times New Roman"/>
        </w:rPr>
        <w:t>Басқарушылық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есепке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алу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және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есептілік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жүйесін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диагностикалау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нәтижелері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туралы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есепті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дайындау</w:t>
      </w:r>
      <w:proofErr w:type="spellEnd"/>
    </w:p>
    <w:p w14:paraId="32B5515D" w14:textId="22474C28" w:rsidR="002B2FB1" w:rsidRPr="002B2FB1" w:rsidRDefault="00D440A1" w:rsidP="0059524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D440A1">
        <w:rPr>
          <w:rFonts w:ascii="Times New Roman" w:hAnsi="Times New Roman" w:cs="Times New Roman"/>
        </w:rPr>
        <w:t>Жол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картасын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әзірлеу</w:t>
      </w:r>
      <w:proofErr w:type="spellEnd"/>
      <w:r w:rsidRPr="00D440A1">
        <w:rPr>
          <w:rFonts w:ascii="Times New Roman" w:hAnsi="Times New Roman" w:cs="Times New Roman"/>
        </w:rPr>
        <w:t xml:space="preserve">, </w:t>
      </w:r>
      <w:proofErr w:type="spellStart"/>
      <w:r w:rsidRPr="00D440A1">
        <w:rPr>
          <w:rFonts w:ascii="Times New Roman" w:hAnsi="Times New Roman" w:cs="Times New Roman"/>
        </w:rPr>
        <w:t>соның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ішінде</w:t>
      </w:r>
      <w:proofErr w:type="spellEnd"/>
      <w:r w:rsidR="002B2FB1" w:rsidRPr="002B2FB1">
        <w:rPr>
          <w:rFonts w:ascii="Times New Roman" w:hAnsi="Times New Roman" w:cs="Times New Roman"/>
        </w:rPr>
        <w:t>:</w:t>
      </w:r>
    </w:p>
    <w:p w14:paraId="3896B068" w14:textId="56F0AF10" w:rsidR="004619C3" w:rsidRPr="00F71E52" w:rsidRDefault="00D440A1" w:rsidP="00D01B6B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D440A1">
        <w:rPr>
          <w:rFonts w:ascii="Times New Roman" w:hAnsi="Times New Roman" w:cs="Times New Roman"/>
        </w:rPr>
        <w:t>Басқарушылық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есептілік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жүйесін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құру</w:t>
      </w:r>
      <w:proofErr w:type="spellEnd"/>
      <w:r w:rsidRPr="00D440A1">
        <w:rPr>
          <w:rFonts w:ascii="Times New Roman" w:hAnsi="Times New Roman" w:cs="Times New Roman"/>
        </w:rPr>
        <w:t xml:space="preserve">, </w:t>
      </w:r>
      <w:proofErr w:type="spellStart"/>
      <w:r w:rsidRPr="00D440A1">
        <w:rPr>
          <w:rFonts w:ascii="Times New Roman" w:hAnsi="Times New Roman" w:cs="Times New Roman"/>
        </w:rPr>
        <w:t>қызметтердің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өзіндік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құнын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есептеу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және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қызметкерлердің</w:t>
      </w:r>
      <w:proofErr w:type="spellEnd"/>
      <w:r w:rsidRPr="00D440A1">
        <w:rPr>
          <w:rFonts w:ascii="Times New Roman" w:hAnsi="Times New Roman" w:cs="Times New Roman"/>
        </w:rPr>
        <w:t xml:space="preserve"> KPI (Key Performance </w:t>
      </w:r>
      <w:proofErr w:type="spellStart"/>
      <w:r w:rsidRPr="00D440A1">
        <w:rPr>
          <w:rFonts w:ascii="Times New Roman" w:hAnsi="Times New Roman" w:cs="Times New Roman"/>
        </w:rPr>
        <w:t>indicators</w:t>
      </w:r>
      <w:proofErr w:type="spellEnd"/>
      <w:r w:rsidRPr="00D440A1">
        <w:rPr>
          <w:rFonts w:ascii="Times New Roman" w:hAnsi="Times New Roman" w:cs="Times New Roman"/>
        </w:rPr>
        <w:t xml:space="preserve">) биржа </w:t>
      </w:r>
      <w:proofErr w:type="spellStart"/>
      <w:r w:rsidRPr="00D440A1">
        <w:rPr>
          <w:rFonts w:ascii="Times New Roman" w:hAnsi="Times New Roman" w:cs="Times New Roman"/>
        </w:rPr>
        <w:t>кірістеріне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байланыстыру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жөніндегі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ұсынымдарды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қоса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алғанда</w:t>
      </w:r>
      <w:proofErr w:type="spellEnd"/>
      <w:r w:rsidRPr="00D440A1">
        <w:rPr>
          <w:rFonts w:ascii="Times New Roman" w:hAnsi="Times New Roman" w:cs="Times New Roman"/>
        </w:rPr>
        <w:t xml:space="preserve">, биржа </w:t>
      </w:r>
      <w:proofErr w:type="spellStart"/>
      <w:r w:rsidRPr="00D440A1">
        <w:rPr>
          <w:rFonts w:ascii="Times New Roman" w:hAnsi="Times New Roman" w:cs="Times New Roman"/>
        </w:rPr>
        <w:t>қызметкерлерінің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кейіннен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ұсынымдарын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іске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асыра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отырып</w:t>
      </w:r>
      <w:proofErr w:type="spellEnd"/>
      <w:r w:rsidRPr="00D440A1">
        <w:rPr>
          <w:rFonts w:ascii="Times New Roman" w:hAnsi="Times New Roman" w:cs="Times New Roman"/>
        </w:rPr>
        <w:t xml:space="preserve">, </w:t>
      </w:r>
      <w:proofErr w:type="spellStart"/>
      <w:r w:rsidRPr="00D440A1">
        <w:rPr>
          <w:rFonts w:ascii="Times New Roman" w:hAnsi="Times New Roman" w:cs="Times New Roman"/>
        </w:rPr>
        <w:t>бизнесті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басқару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тиімділігін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арттыруға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бағытталған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басқарушылық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есептілікті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жетілдіру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және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жобаларды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бағалау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жөніндегі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ұсынымдардың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егжей-тегжейлі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тізбесі</w:t>
      </w:r>
      <w:proofErr w:type="spellEnd"/>
    </w:p>
    <w:p w14:paraId="1455B3A8" w14:textId="3CC77A80" w:rsidR="00B35F07" w:rsidRDefault="00D440A1" w:rsidP="0059524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D440A1">
        <w:rPr>
          <w:rFonts w:ascii="Times New Roman" w:hAnsi="Times New Roman" w:cs="Times New Roman"/>
        </w:rPr>
        <w:t>Жоба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нәтижелерін</w:t>
      </w:r>
      <w:proofErr w:type="spellEnd"/>
      <w:r w:rsidRPr="00D440A1">
        <w:rPr>
          <w:rFonts w:ascii="Times New Roman" w:hAnsi="Times New Roman" w:cs="Times New Roman"/>
        </w:rPr>
        <w:t xml:space="preserve"> </w:t>
      </w:r>
      <w:proofErr w:type="spellStart"/>
      <w:r w:rsidRPr="00D440A1">
        <w:rPr>
          <w:rFonts w:ascii="Times New Roman" w:hAnsi="Times New Roman" w:cs="Times New Roman"/>
        </w:rPr>
        <w:t>келісу</w:t>
      </w:r>
      <w:proofErr w:type="spellEnd"/>
    </w:p>
    <w:p w14:paraId="48CA3D33" w14:textId="5134B032" w:rsidR="00516CF4" w:rsidRDefault="00516CF4" w:rsidP="00516CF4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2237DEC0" w14:textId="77777777" w:rsidR="00516CF4" w:rsidRPr="00FF510C" w:rsidRDefault="00516CF4" w:rsidP="00FF510C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lang w:val="en-US"/>
        </w:rPr>
      </w:pPr>
    </w:p>
    <w:p w14:paraId="741A3A76" w14:textId="77777777" w:rsidR="002B2FB1" w:rsidRDefault="002B2FB1" w:rsidP="00707609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</w:p>
    <w:p w14:paraId="5F9351BC" w14:textId="721AE469" w:rsidR="00707609" w:rsidRPr="007620F4" w:rsidRDefault="00D440A1" w:rsidP="00707609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  <w:r w:rsidRPr="00D440A1">
        <w:rPr>
          <w:rFonts w:ascii="Times New Roman" w:hAnsi="Times New Roman" w:cs="Times New Roman"/>
          <w:b/>
          <w:bCs/>
        </w:rPr>
        <w:t>НӘТИЖЕЛЕРДІҢ СИПАТТАМАСЫ</w:t>
      </w:r>
    </w:p>
    <w:p w14:paraId="31B38C9D" w14:textId="77777777" w:rsidR="00707609" w:rsidRPr="007620F4" w:rsidRDefault="00707609" w:rsidP="00707609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</w:p>
    <w:p w14:paraId="753A10AA" w14:textId="4BEF43B0" w:rsidR="00FB2D6C" w:rsidRPr="001C0B67" w:rsidRDefault="00A730FE" w:rsidP="001C0B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0B67">
        <w:rPr>
          <w:rFonts w:ascii="Times New Roman" w:hAnsi="Times New Roman" w:cs="Times New Roman"/>
          <w:b/>
          <w:bCs/>
        </w:rPr>
        <w:t>1</w:t>
      </w:r>
      <w:r w:rsidR="002B2FB1" w:rsidRPr="001C0B67">
        <w:rPr>
          <w:rFonts w:ascii="Times New Roman" w:hAnsi="Times New Roman" w:cs="Times New Roman"/>
          <w:b/>
          <w:bCs/>
        </w:rPr>
        <w:t>-</w:t>
      </w:r>
      <w:r w:rsidR="00D440A1">
        <w:rPr>
          <w:rFonts w:ascii="Times New Roman" w:hAnsi="Times New Roman" w:cs="Times New Roman"/>
          <w:b/>
          <w:bCs/>
          <w:lang w:val="kk-KZ"/>
        </w:rPr>
        <w:t>ші</w:t>
      </w:r>
      <w:r w:rsidR="002B2FB1" w:rsidRPr="001C0B67">
        <w:rPr>
          <w:rFonts w:ascii="Times New Roman" w:hAnsi="Times New Roman" w:cs="Times New Roman"/>
          <w:b/>
          <w:bCs/>
        </w:rPr>
        <w:t xml:space="preserve"> </w:t>
      </w:r>
      <w:r w:rsidR="00D440A1">
        <w:rPr>
          <w:rFonts w:ascii="Times New Roman" w:hAnsi="Times New Roman" w:cs="Times New Roman"/>
          <w:b/>
          <w:bCs/>
          <w:lang w:val="kk-KZ"/>
        </w:rPr>
        <w:t>кезең</w:t>
      </w:r>
      <w:r w:rsidR="002B2FB1" w:rsidRPr="001C0B67">
        <w:rPr>
          <w:rFonts w:ascii="Times New Roman" w:hAnsi="Times New Roman" w:cs="Times New Roman"/>
          <w:b/>
          <w:bCs/>
        </w:rPr>
        <w:t>:</w:t>
      </w:r>
      <w:r w:rsidR="0017631C" w:rsidRPr="001C0B67">
        <w:rPr>
          <w:rFonts w:ascii="Times New Roman" w:hAnsi="Times New Roman" w:cs="Times New Roman"/>
          <w:b/>
          <w:bCs/>
        </w:rPr>
        <w:t xml:space="preserve"> </w:t>
      </w:r>
      <w:r w:rsidR="00D440A1" w:rsidRPr="00D440A1">
        <w:rPr>
          <w:rFonts w:ascii="Times New Roman" w:hAnsi="Times New Roman" w:cs="Times New Roman"/>
          <w:b/>
          <w:bCs/>
        </w:rPr>
        <w:t xml:space="preserve">Диагностика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нәтижелері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бойынша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D440A1" w:rsidRPr="00D440A1">
        <w:rPr>
          <w:rFonts w:ascii="Times New Roman" w:hAnsi="Times New Roman" w:cs="Times New Roman"/>
          <w:b/>
          <w:bCs/>
        </w:rPr>
        <w:t>есеп</w:t>
      </w:r>
      <w:proofErr w:type="spellEnd"/>
      <w:r w:rsidR="00D440A1" w:rsidRPr="00D440A1">
        <w:rPr>
          <w:rFonts w:ascii="Times New Roman" w:hAnsi="Times New Roman" w:cs="Times New Roman"/>
          <w:b/>
          <w:bCs/>
        </w:rPr>
        <w:t xml:space="preserve"> (MS Word/ MS Excel)</w:t>
      </w:r>
    </w:p>
    <w:p w14:paraId="3F256837" w14:textId="77777777" w:rsidR="002B2FB1" w:rsidRPr="002B2FB1" w:rsidRDefault="002B2FB1" w:rsidP="002B2FB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69AD9B" w14:textId="4BB576E3" w:rsidR="002B2FB1" w:rsidRPr="0091759E" w:rsidRDefault="00A730FE" w:rsidP="002B2FB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</w:t>
      </w:r>
      <w:r w:rsidR="002B2FB1" w:rsidRPr="002B2FB1">
        <w:rPr>
          <w:rFonts w:ascii="Times New Roman" w:hAnsi="Times New Roman" w:cs="Times New Roman"/>
          <w:b/>
          <w:bCs/>
        </w:rPr>
        <w:t>-</w:t>
      </w:r>
      <w:r w:rsidR="00D440A1">
        <w:rPr>
          <w:rFonts w:ascii="Times New Roman" w:hAnsi="Times New Roman" w:cs="Times New Roman"/>
          <w:b/>
          <w:bCs/>
          <w:lang w:val="kk-KZ"/>
        </w:rPr>
        <w:t>ші</w:t>
      </w:r>
      <w:r w:rsidR="002B2FB1" w:rsidRPr="002B2FB1">
        <w:rPr>
          <w:rFonts w:ascii="Times New Roman" w:hAnsi="Times New Roman" w:cs="Times New Roman"/>
          <w:b/>
          <w:bCs/>
        </w:rPr>
        <w:t xml:space="preserve"> </w:t>
      </w:r>
      <w:r w:rsidR="00D440A1">
        <w:rPr>
          <w:rFonts w:ascii="Times New Roman" w:hAnsi="Times New Roman" w:cs="Times New Roman"/>
          <w:b/>
          <w:bCs/>
          <w:lang w:val="kk-KZ"/>
        </w:rPr>
        <w:t>кезең</w:t>
      </w:r>
      <w:r w:rsidR="002B2FB1" w:rsidRPr="002B2FB1">
        <w:rPr>
          <w:rFonts w:ascii="Times New Roman" w:hAnsi="Times New Roman" w:cs="Times New Roman"/>
          <w:b/>
          <w:bCs/>
        </w:rPr>
        <w:t>:</w:t>
      </w:r>
      <w:r w:rsidR="0017365B">
        <w:rPr>
          <w:rFonts w:ascii="Times New Roman" w:hAnsi="Times New Roman" w:cs="Times New Roman"/>
          <w:b/>
          <w:bCs/>
          <w:lang w:val="kk-KZ"/>
        </w:rPr>
        <w:t xml:space="preserve"> </w:t>
      </w:r>
      <w:proofErr w:type="spellStart"/>
      <w:r w:rsidR="006F5ED6" w:rsidRPr="006F5ED6">
        <w:rPr>
          <w:rFonts w:ascii="Times New Roman" w:hAnsi="Times New Roman" w:cs="Times New Roman"/>
          <w:b/>
          <w:bCs/>
        </w:rPr>
        <w:t>Басқарушылық</w:t>
      </w:r>
      <w:proofErr w:type="spellEnd"/>
      <w:r w:rsidR="006F5ED6" w:rsidRPr="006F5ED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6F5ED6" w:rsidRPr="006F5ED6">
        <w:rPr>
          <w:rFonts w:ascii="Times New Roman" w:hAnsi="Times New Roman" w:cs="Times New Roman"/>
          <w:b/>
          <w:bCs/>
        </w:rPr>
        <w:t>есептілік</w:t>
      </w:r>
      <w:proofErr w:type="spellEnd"/>
      <w:r w:rsidR="006F5ED6" w:rsidRPr="006F5ED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6F5ED6" w:rsidRPr="006F5ED6">
        <w:rPr>
          <w:rFonts w:ascii="Times New Roman" w:hAnsi="Times New Roman" w:cs="Times New Roman"/>
          <w:b/>
          <w:bCs/>
        </w:rPr>
        <w:t>диагностикасының</w:t>
      </w:r>
      <w:proofErr w:type="spellEnd"/>
      <w:r w:rsidR="006F5ED6" w:rsidRPr="006F5ED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6F5ED6" w:rsidRPr="006F5ED6">
        <w:rPr>
          <w:rFonts w:ascii="Times New Roman" w:hAnsi="Times New Roman" w:cs="Times New Roman"/>
          <w:b/>
          <w:bCs/>
        </w:rPr>
        <w:t>нәтижелері</w:t>
      </w:r>
      <w:proofErr w:type="spellEnd"/>
      <w:r w:rsidR="006F5ED6" w:rsidRPr="006F5ED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6F5ED6" w:rsidRPr="006F5ED6">
        <w:rPr>
          <w:rFonts w:ascii="Times New Roman" w:hAnsi="Times New Roman" w:cs="Times New Roman"/>
          <w:b/>
          <w:bCs/>
        </w:rPr>
        <w:t>бойынша</w:t>
      </w:r>
      <w:proofErr w:type="spellEnd"/>
      <w:r w:rsidR="006F5ED6" w:rsidRPr="006F5ED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6F5ED6" w:rsidRPr="006F5ED6">
        <w:rPr>
          <w:rFonts w:ascii="Times New Roman" w:hAnsi="Times New Roman" w:cs="Times New Roman"/>
          <w:b/>
          <w:bCs/>
        </w:rPr>
        <w:t>ұсынымдар</w:t>
      </w:r>
      <w:proofErr w:type="spellEnd"/>
      <w:r w:rsidR="006F5ED6" w:rsidRPr="006F5ED6">
        <w:rPr>
          <w:rFonts w:ascii="Times New Roman" w:hAnsi="Times New Roman" w:cs="Times New Roman"/>
          <w:b/>
          <w:bCs/>
        </w:rPr>
        <w:t xml:space="preserve"> мен </w:t>
      </w:r>
      <w:proofErr w:type="spellStart"/>
      <w:r w:rsidR="006F5ED6" w:rsidRPr="006F5ED6">
        <w:rPr>
          <w:rFonts w:ascii="Times New Roman" w:hAnsi="Times New Roman" w:cs="Times New Roman"/>
          <w:b/>
          <w:bCs/>
        </w:rPr>
        <w:t>жол</w:t>
      </w:r>
      <w:proofErr w:type="spellEnd"/>
      <w:r w:rsidR="006F5ED6" w:rsidRPr="006F5ED6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6F5ED6" w:rsidRPr="006F5ED6">
        <w:rPr>
          <w:rFonts w:ascii="Times New Roman" w:hAnsi="Times New Roman" w:cs="Times New Roman"/>
          <w:b/>
          <w:bCs/>
        </w:rPr>
        <w:t>картасы</w:t>
      </w:r>
      <w:proofErr w:type="spellEnd"/>
      <w:r w:rsidR="0091759E" w:rsidRPr="000E2790">
        <w:rPr>
          <w:rFonts w:ascii="Times New Roman" w:hAnsi="Times New Roman" w:cs="Times New Roman"/>
          <w:b/>
          <w:bCs/>
        </w:rPr>
        <w:t xml:space="preserve"> (</w:t>
      </w:r>
      <w:r w:rsidR="0091759E">
        <w:rPr>
          <w:rFonts w:ascii="Times New Roman" w:hAnsi="Times New Roman" w:cs="Times New Roman"/>
          <w:b/>
          <w:bCs/>
          <w:lang w:val="en-US"/>
        </w:rPr>
        <w:t>MS</w:t>
      </w:r>
      <w:r w:rsidR="0091759E" w:rsidRPr="000E2790">
        <w:rPr>
          <w:rFonts w:ascii="Times New Roman" w:hAnsi="Times New Roman" w:cs="Times New Roman"/>
          <w:b/>
          <w:bCs/>
        </w:rPr>
        <w:t xml:space="preserve"> </w:t>
      </w:r>
      <w:r w:rsidR="0091759E">
        <w:rPr>
          <w:rFonts w:ascii="Times New Roman" w:hAnsi="Times New Roman" w:cs="Times New Roman"/>
          <w:b/>
          <w:bCs/>
          <w:lang w:val="en-US"/>
        </w:rPr>
        <w:t>Power</w:t>
      </w:r>
      <w:r w:rsidR="0091759E" w:rsidRPr="000E2790">
        <w:rPr>
          <w:rFonts w:ascii="Times New Roman" w:hAnsi="Times New Roman" w:cs="Times New Roman"/>
          <w:b/>
          <w:bCs/>
        </w:rPr>
        <w:t xml:space="preserve"> </w:t>
      </w:r>
      <w:r w:rsidR="0091759E">
        <w:rPr>
          <w:rFonts w:ascii="Times New Roman" w:hAnsi="Times New Roman" w:cs="Times New Roman"/>
          <w:b/>
          <w:bCs/>
          <w:lang w:val="en-US"/>
        </w:rPr>
        <w:t>Point</w:t>
      </w:r>
      <w:r w:rsidR="0091759E" w:rsidRPr="000E2790">
        <w:rPr>
          <w:rFonts w:ascii="Times New Roman" w:hAnsi="Times New Roman" w:cs="Times New Roman"/>
          <w:b/>
          <w:bCs/>
        </w:rPr>
        <w:t>/</w:t>
      </w:r>
      <w:r w:rsidR="0091759E">
        <w:rPr>
          <w:rFonts w:ascii="Times New Roman" w:hAnsi="Times New Roman" w:cs="Times New Roman"/>
          <w:b/>
          <w:bCs/>
          <w:lang w:val="en-US"/>
        </w:rPr>
        <w:t>MS</w:t>
      </w:r>
      <w:r w:rsidR="0091759E" w:rsidRPr="000E2790">
        <w:rPr>
          <w:rFonts w:ascii="Times New Roman" w:hAnsi="Times New Roman" w:cs="Times New Roman"/>
          <w:b/>
          <w:bCs/>
        </w:rPr>
        <w:t xml:space="preserve"> </w:t>
      </w:r>
      <w:r w:rsidR="0091759E">
        <w:rPr>
          <w:rFonts w:ascii="Times New Roman" w:hAnsi="Times New Roman" w:cs="Times New Roman"/>
          <w:b/>
          <w:bCs/>
          <w:lang w:val="en-US"/>
        </w:rPr>
        <w:t>Word</w:t>
      </w:r>
      <w:r w:rsidR="0091759E" w:rsidRPr="000E2790">
        <w:rPr>
          <w:rFonts w:ascii="Times New Roman" w:hAnsi="Times New Roman" w:cs="Times New Roman"/>
          <w:b/>
          <w:bCs/>
        </w:rPr>
        <w:t>)</w:t>
      </w:r>
    </w:p>
    <w:p w14:paraId="737C3B76" w14:textId="77777777" w:rsidR="002B2FB1" w:rsidRPr="007620F4" w:rsidRDefault="002B2FB1" w:rsidP="002B2FB1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0D36D9B4" w14:textId="0CF5F6C5" w:rsidR="006E1372" w:rsidRPr="007620F4" w:rsidRDefault="006F5ED6" w:rsidP="006E1372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  <w:r w:rsidRPr="006F5ED6">
        <w:rPr>
          <w:rFonts w:ascii="Times New Roman" w:hAnsi="Times New Roman" w:cs="Times New Roman"/>
          <w:b/>
          <w:bCs/>
        </w:rPr>
        <w:t>ЖОБАНЫҢ МЕРЗІМІНЕ ҚОЙЫЛАТЫН ТАЛАПТАР</w:t>
      </w:r>
    </w:p>
    <w:p w14:paraId="2669D3FE" w14:textId="77777777" w:rsidR="006E1372" w:rsidRPr="007620F4" w:rsidRDefault="006E1372" w:rsidP="006E1372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</w:rPr>
      </w:pPr>
    </w:p>
    <w:p w14:paraId="152D7D91" w14:textId="18A7F0A5" w:rsidR="006E1372" w:rsidRDefault="006F5ED6" w:rsidP="002A522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szCs w:val="22"/>
          <w:lang w:val="kk-KZ" w:eastAsia="ru-RU"/>
        </w:rPr>
        <w:t>Келісім-ш</w:t>
      </w:r>
      <w:proofErr w:type="spellStart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>артқа</w:t>
      </w:r>
      <w:proofErr w:type="spellEnd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proofErr w:type="spellStart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>қол</w:t>
      </w:r>
      <w:proofErr w:type="spellEnd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proofErr w:type="spellStart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>қойылған</w:t>
      </w:r>
      <w:proofErr w:type="spellEnd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proofErr w:type="spellStart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>күннен</w:t>
      </w:r>
      <w:proofErr w:type="spellEnd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proofErr w:type="spellStart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>бастап</w:t>
      </w:r>
      <w:proofErr w:type="spellEnd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3 </w:t>
      </w:r>
      <w:proofErr w:type="spellStart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>айдан</w:t>
      </w:r>
      <w:proofErr w:type="spellEnd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proofErr w:type="spellStart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>артық</w:t>
      </w:r>
      <w:proofErr w:type="spellEnd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 xml:space="preserve"> </w:t>
      </w:r>
      <w:proofErr w:type="spellStart"/>
      <w:r w:rsidRPr="006F5ED6">
        <w:rPr>
          <w:rFonts w:ascii="Times New Roman" w:eastAsia="Times New Roman" w:hAnsi="Times New Roman" w:cs="Times New Roman"/>
          <w:sz w:val="22"/>
          <w:szCs w:val="22"/>
          <w:lang w:eastAsia="ru-RU"/>
        </w:rPr>
        <w:t>емес</w:t>
      </w:r>
      <w:proofErr w:type="spellEnd"/>
      <w:r w:rsidR="002B2FB1">
        <w:rPr>
          <w:rFonts w:ascii="Times New Roman" w:eastAsia="Times New Roman" w:hAnsi="Times New Roman" w:cs="Times New Roman"/>
          <w:sz w:val="22"/>
          <w:szCs w:val="22"/>
          <w:lang w:eastAsia="ru-RU"/>
        </w:rPr>
        <w:t>.</w:t>
      </w:r>
    </w:p>
    <w:p w14:paraId="3A752CB7" w14:textId="2E8B1110" w:rsidR="002B2FB1" w:rsidRDefault="002B2FB1" w:rsidP="002A522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281A5B32" w14:textId="77777777" w:rsidR="002B2FB1" w:rsidRDefault="002B2FB1" w:rsidP="002A522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468AC3FF" w14:textId="0DC23969" w:rsidR="002B2FB1" w:rsidRPr="006F5ED6" w:rsidRDefault="006F5ED6" w:rsidP="002B2FB1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БАСҚА ДА ҚАҒИДАЛАР</w:t>
      </w:r>
    </w:p>
    <w:p w14:paraId="2FC22824" w14:textId="77777777" w:rsidR="002B2FB1" w:rsidRDefault="002B2FB1" w:rsidP="002A522A">
      <w:pPr>
        <w:pStyle w:val="a4"/>
        <w:tabs>
          <w:tab w:val="left" w:pos="142"/>
          <w:tab w:val="left" w:pos="709"/>
        </w:tabs>
        <w:ind w:right="-1"/>
        <w:jc w:val="both"/>
        <w:rPr>
          <w:rFonts w:ascii="Times New Roman" w:eastAsia="Times New Roman" w:hAnsi="Times New Roman" w:cs="Times New Roman"/>
          <w:sz w:val="22"/>
          <w:szCs w:val="22"/>
          <w:lang w:eastAsia="ru-RU"/>
        </w:rPr>
      </w:pPr>
    </w:p>
    <w:p w14:paraId="71B6D3FF" w14:textId="4B8B4058" w:rsidR="002B2FB1" w:rsidRPr="002B2FB1" w:rsidRDefault="006F5ED6" w:rsidP="0059524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5ED6">
        <w:rPr>
          <w:rFonts w:ascii="Times New Roman" w:hAnsi="Times New Roman" w:cs="Times New Roman"/>
        </w:rPr>
        <w:t>Тапсырыс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беруші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жобаның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нәтижелеріне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қол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жеткізу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үшін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қажетті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өкілеттіктер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берілген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kk-KZ"/>
        </w:rPr>
        <w:t>Ж</w:t>
      </w:r>
      <w:r w:rsidRPr="006F5ED6">
        <w:rPr>
          <w:rFonts w:ascii="Times New Roman" w:hAnsi="Times New Roman" w:cs="Times New Roman"/>
        </w:rPr>
        <w:t xml:space="preserve">оба </w:t>
      </w:r>
      <w:proofErr w:type="spellStart"/>
      <w:r w:rsidRPr="006F5ED6">
        <w:rPr>
          <w:rFonts w:ascii="Times New Roman" w:hAnsi="Times New Roman" w:cs="Times New Roman"/>
        </w:rPr>
        <w:t>менеджерін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міндетті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түрде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бөледі</w:t>
      </w:r>
      <w:proofErr w:type="spellEnd"/>
      <w:r w:rsidR="002B2FB1" w:rsidRPr="002B2FB1">
        <w:rPr>
          <w:rFonts w:ascii="Times New Roman" w:hAnsi="Times New Roman" w:cs="Times New Roman"/>
        </w:rPr>
        <w:t xml:space="preserve">. </w:t>
      </w:r>
    </w:p>
    <w:p w14:paraId="0DEFD500" w14:textId="6AD283A1" w:rsidR="002B2FB1" w:rsidRPr="002B2FB1" w:rsidRDefault="006F5ED6" w:rsidP="0059524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5ED6">
        <w:rPr>
          <w:rFonts w:ascii="Times New Roman" w:hAnsi="Times New Roman" w:cs="Times New Roman"/>
        </w:rPr>
        <w:t>Тапсырыс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берушінің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жағында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жоба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нәтижелеріне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қол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жеткізу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үшін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жауапты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қызметкерлерді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жеткілікті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қатыстыра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отырып</w:t>
      </w:r>
      <w:proofErr w:type="spellEnd"/>
      <w:r w:rsidRPr="006F5ED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kk-KZ"/>
        </w:rPr>
        <w:t>Ж</w:t>
      </w:r>
      <w:proofErr w:type="spellStart"/>
      <w:r w:rsidRPr="006F5ED6">
        <w:rPr>
          <w:rFonts w:ascii="Times New Roman" w:hAnsi="Times New Roman" w:cs="Times New Roman"/>
        </w:rPr>
        <w:t>ұмыс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тобы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құрылатын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болады</w:t>
      </w:r>
      <w:proofErr w:type="spellEnd"/>
      <w:r w:rsidR="002B2FB1" w:rsidRPr="002B2FB1">
        <w:rPr>
          <w:rFonts w:ascii="Times New Roman" w:hAnsi="Times New Roman" w:cs="Times New Roman"/>
        </w:rPr>
        <w:t>.</w:t>
      </w:r>
    </w:p>
    <w:p w14:paraId="3FE88675" w14:textId="776C9098" w:rsidR="002B2FB1" w:rsidRPr="002B2FB1" w:rsidRDefault="006F5ED6" w:rsidP="0059524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5ED6">
        <w:rPr>
          <w:rFonts w:ascii="Times New Roman" w:hAnsi="Times New Roman" w:cs="Times New Roman"/>
        </w:rPr>
        <w:lastRenderedPageBreak/>
        <w:t>Орындаушының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қызметкерлері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Тапсырыс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берушіге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бармай-ақ</w:t>
      </w:r>
      <w:proofErr w:type="spellEnd"/>
      <w:r w:rsidRPr="006F5ED6">
        <w:rPr>
          <w:rFonts w:ascii="Times New Roman" w:hAnsi="Times New Roman" w:cs="Times New Roman"/>
        </w:rPr>
        <w:t xml:space="preserve">, </w:t>
      </w:r>
      <w:proofErr w:type="spellStart"/>
      <w:r w:rsidRPr="006F5ED6">
        <w:rPr>
          <w:rFonts w:ascii="Times New Roman" w:hAnsi="Times New Roman" w:cs="Times New Roman"/>
        </w:rPr>
        <w:t>қызметтерді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толығымен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қашықтықтан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көрсете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алады</w:t>
      </w:r>
      <w:proofErr w:type="spellEnd"/>
      <w:r w:rsidR="002B2FB1" w:rsidRPr="002B2FB1">
        <w:rPr>
          <w:rFonts w:ascii="Times New Roman" w:hAnsi="Times New Roman" w:cs="Times New Roman"/>
        </w:rPr>
        <w:t>.</w:t>
      </w:r>
    </w:p>
    <w:p w14:paraId="567AFAC3" w14:textId="117A9675" w:rsidR="002B2FB1" w:rsidRPr="002B2FB1" w:rsidRDefault="006F5ED6" w:rsidP="00595247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6F5ED6">
        <w:rPr>
          <w:rFonts w:ascii="Times New Roman" w:hAnsi="Times New Roman" w:cs="Times New Roman"/>
        </w:rPr>
        <w:t>Қызмет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көрсету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мерзімдері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жобалық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міндеттерді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іске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асыру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үшін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барлық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қажетті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деректер</w:t>
      </w:r>
      <w:proofErr w:type="spellEnd"/>
      <w:r w:rsidRPr="006F5ED6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kk-KZ"/>
        </w:rPr>
        <w:t xml:space="preserve">сондай-ақ </w:t>
      </w:r>
      <w:proofErr w:type="spellStart"/>
      <w:r w:rsidRPr="006F5ED6">
        <w:rPr>
          <w:rFonts w:ascii="Times New Roman" w:hAnsi="Times New Roman" w:cs="Times New Roman"/>
        </w:rPr>
        <w:t>жұмыс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нәтижелерін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келісу</w:t>
      </w:r>
      <w:proofErr w:type="spellEnd"/>
      <w:r>
        <w:rPr>
          <w:rFonts w:ascii="Times New Roman" w:hAnsi="Times New Roman" w:cs="Times New Roman"/>
          <w:lang w:val="kk-KZ"/>
        </w:rPr>
        <w:t xml:space="preserve"> де</w:t>
      </w:r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уақтылы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ұсынылатындығын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ескере</w:t>
      </w:r>
      <w:proofErr w:type="spellEnd"/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отырып</w:t>
      </w:r>
      <w:proofErr w:type="spellEnd"/>
      <w:r>
        <w:rPr>
          <w:rFonts w:ascii="Times New Roman" w:hAnsi="Times New Roman" w:cs="Times New Roman"/>
          <w:lang w:val="kk-KZ"/>
        </w:rPr>
        <w:t>,</w:t>
      </w:r>
      <w:r w:rsidRPr="006F5ED6">
        <w:rPr>
          <w:rFonts w:ascii="Times New Roman" w:hAnsi="Times New Roman" w:cs="Times New Roman"/>
        </w:rPr>
        <w:t xml:space="preserve"> </w:t>
      </w:r>
      <w:proofErr w:type="spellStart"/>
      <w:r w:rsidRPr="006F5ED6">
        <w:rPr>
          <w:rFonts w:ascii="Times New Roman" w:hAnsi="Times New Roman" w:cs="Times New Roman"/>
        </w:rPr>
        <w:t>көрсетіл</w:t>
      </w:r>
      <w:proofErr w:type="spellEnd"/>
      <w:r>
        <w:rPr>
          <w:rFonts w:ascii="Times New Roman" w:hAnsi="Times New Roman" w:cs="Times New Roman"/>
          <w:lang w:val="kk-KZ"/>
        </w:rPr>
        <w:t>еді</w:t>
      </w:r>
      <w:r w:rsidR="002B2FB1" w:rsidRPr="002B2FB1">
        <w:rPr>
          <w:rFonts w:ascii="Times New Roman" w:hAnsi="Times New Roman" w:cs="Times New Roman"/>
        </w:rPr>
        <w:t>.</w:t>
      </w:r>
    </w:p>
    <w:p w14:paraId="018F022E" w14:textId="24BE5234" w:rsidR="002B2FB1" w:rsidRDefault="002B2FB1" w:rsidP="002B2FB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346469EF" w14:textId="77777777" w:rsidR="00595247" w:rsidRDefault="00595247" w:rsidP="002B2FB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77B2E313" w14:textId="2777AD48" w:rsidR="00595247" w:rsidRPr="006F5ED6" w:rsidRDefault="006F5ED6" w:rsidP="00595247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t>ҚОСЫМША ТАЛАПТАР</w:t>
      </w:r>
    </w:p>
    <w:p w14:paraId="6539B32C" w14:textId="77777777" w:rsidR="00595247" w:rsidRDefault="00595247" w:rsidP="00595247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17E896A3" w14:textId="55C04F89" w:rsidR="00595247" w:rsidRPr="00595247" w:rsidRDefault="0056159E" w:rsidP="00595247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56159E">
        <w:rPr>
          <w:rFonts w:ascii="Times New Roman" w:hAnsi="Times New Roman" w:cs="Times New Roman"/>
        </w:rPr>
        <w:t>Консалтингтік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ұйымдар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конкурсқа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қатысуға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жіберіледі</w:t>
      </w:r>
      <w:proofErr w:type="spellEnd"/>
      <w:r w:rsidR="00595247" w:rsidRPr="00595247">
        <w:rPr>
          <w:rFonts w:ascii="Times New Roman" w:hAnsi="Times New Roman" w:cs="Times New Roman"/>
        </w:rPr>
        <w:t>:</w:t>
      </w:r>
    </w:p>
    <w:p w14:paraId="608360B0" w14:textId="13BA4DA6" w:rsidR="00595247" w:rsidRPr="00595247" w:rsidRDefault="0056159E" w:rsidP="0059524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56159E">
        <w:rPr>
          <w:rFonts w:ascii="Times New Roman" w:hAnsi="Times New Roman" w:cs="Times New Roman"/>
        </w:rPr>
        <w:t>Қызметтерді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құрамында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кемінде</w:t>
      </w:r>
      <w:proofErr w:type="spellEnd"/>
      <w:r w:rsidRPr="0056159E">
        <w:rPr>
          <w:rFonts w:ascii="Times New Roman" w:hAnsi="Times New Roman" w:cs="Times New Roman"/>
        </w:rPr>
        <w:t xml:space="preserve"> 1 (</w:t>
      </w:r>
      <w:proofErr w:type="spellStart"/>
      <w:r w:rsidRPr="0056159E">
        <w:rPr>
          <w:rFonts w:ascii="Times New Roman" w:hAnsi="Times New Roman" w:cs="Times New Roman"/>
        </w:rPr>
        <w:t>бір</w:t>
      </w:r>
      <w:proofErr w:type="spellEnd"/>
      <w:r w:rsidRPr="0056159E">
        <w:rPr>
          <w:rFonts w:ascii="Times New Roman" w:hAnsi="Times New Roman" w:cs="Times New Roman"/>
        </w:rPr>
        <w:t xml:space="preserve">) </w:t>
      </w:r>
      <w:proofErr w:type="spellStart"/>
      <w:r w:rsidRPr="0056159E">
        <w:rPr>
          <w:rFonts w:ascii="Times New Roman" w:hAnsi="Times New Roman" w:cs="Times New Roman"/>
        </w:rPr>
        <w:t>маманы</w:t>
      </w:r>
      <w:proofErr w:type="spellEnd"/>
      <w:r w:rsidRPr="0056159E">
        <w:rPr>
          <w:rFonts w:ascii="Times New Roman" w:hAnsi="Times New Roman" w:cs="Times New Roman"/>
        </w:rPr>
        <w:t xml:space="preserve"> бар, </w:t>
      </w:r>
      <w:proofErr w:type="spellStart"/>
      <w:r w:rsidRPr="0056159E">
        <w:rPr>
          <w:rFonts w:ascii="Times New Roman" w:hAnsi="Times New Roman" w:cs="Times New Roman"/>
        </w:rPr>
        <w:t>бюджеттеу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және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басқарушылық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есепке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алу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жүйесін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бағалау</w:t>
      </w:r>
      <w:proofErr w:type="spellEnd"/>
      <w:r w:rsidRPr="0056159E">
        <w:rPr>
          <w:rFonts w:ascii="Times New Roman" w:hAnsi="Times New Roman" w:cs="Times New Roman"/>
        </w:rPr>
        <w:t>/</w:t>
      </w:r>
      <w:proofErr w:type="spellStart"/>
      <w:r w:rsidRPr="0056159E">
        <w:rPr>
          <w:rFonts w:ascii="Times New Roman" w:hAnsi="Times New Roman" w:cs="Times New Roman"/>
        </w:rPr>
        <w:t>жетілдіру</w:t>
      </w:r>
      <w:proofErr w:type="spellEnd"/>
      <w:r w:rsidRPr="0056159E">
        <w:rPr>
          <w:rFonts w:ascii="Times New Roman" w:hAnsi="Times New Roman" w:cs="Times New Roman"/>
        </w:rPr>
        <w:t>/</w:t>
      </w:r>
      <w:proofErr w:type="spellStart"/>
      <w:r w:rsidRPr="0056159E">
        <w:rPr>
          <w:rFonts w:ascii="Times New Roman" w:hAnsi="Times New Roman" w:cs="Times New Roman"/>
        </w:rPr>
        <w:t>әзірлеу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және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енгізу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жөніндегі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кемінде</w:t>
      </w:r>
      <w:proofErr w:type="spellEnd"/>
      <w:r w:rsidRPr="0056159E">
        <w:rPr>
          <w:rFonts w:ascii="Times New Roman" w:hAnsi="Times New Roman" w:cs="Times New Roman"/>
        </w:rPr>
        <w:t xml:space="preserve"> 5 (бес) </w:t>
      </w:r>
      <w:proofErr w:type="spellStart"/>
      <w:r w:rsidRPr="0056159E">
        <w:rPr>
          <w:rFonts w:ascii="Times New Roman" w:hAnsi="Times New Roman" w:cs="Times New Roman"/>
        </w:rPr>
        <w:t>жобаны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іске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асыру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тәжірибесі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болуы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тиіс</w:t>
      </w:r>
      <w:proofErr w:type="spellEnd"/>
      <w:r w:rsidRPr="0056159E">
        <w:rPr>
          <w:rFonts w:ascii="Times New Roman" w:hAnsi="Times New Roman" w:cs="Times New Roman"/>
        </w:rPr>
        <w:t xml:space="preserve"> команда </w:t>
      </w:r>
      <w:proofErr w:type="spellStart"/>
      <w:r w:rsidRPr="0056159E">
        <w:rPr>
          <w:rFonts w:ascii="Times New Roman" w:hAnsi="Times New Roman" w:cs="Times New Roman"/>
        </w:rPr>
        <w:t>көрсетуі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тиіс</w:t>
      </w:r>
      <w:proofErr w:type="spellEnd"/>
      <w:r w:rsidRPr="0056159E">
        <w:rPr>
          <w:rFonts w:ascii="Times New Roman" w:hAnsi="Times New Roman" w:cs="Times New Roman"/>
        </w:rPr>
        <w:t xml:space="preserve"> (</w:t>
      </w:r>
      <w:proofErr w:type="spellStart"/>
      <w:r w:rsidRPr="0056159E">
        <w:rPr>
          <w:rFonts w:ascii="Times New Roman" w:hAnsi="Times New Roman" w:cs="Times New Roman"/>
        </w:rPr>
        <w:t>іске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асыру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тәжірибесін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және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Орындаушы</w:t>
      </w:r>
      <w:proofErr w:type="spellEnd"/>
      <w:r w:rsidRPr="0056159E">
        <w:rPr>
          <w:rFonts w:ascii="Times New Roman" w:hAnsi="Times New Roman" w:cs="Times New Roman"/>
        </w:rPr>
        <w:t xml:space="preserve"> мен маман </w:t>
      </w:r>
      <w:proofErr w:type="spellStart"/>
      <w:r w:rsidRPr="0056159E">
        <w:rPr>
          <w:rFonts w:ascii="Times New Roman" w:hAnsi="Times New Roman" w:cs="Times New Roman"/>
        </w:rPr>
        <w:t>арасындағы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өзара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қарым-қатынасты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растайтын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құжаттардың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көшірмелерімен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растау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қажет</w:t>
      </w:r>
      <w:proofErr w:type="spellEnd"/>
      <w:r w:rsidRPr="0056159E">
        <w:rPr>
          <w:rFonts w:ascii="Times New Roman" w:hAnsi="Times New Roman" w:cs="Times New Roman"/>
        </w:rPr>
        <w:t>)</w:t>
      </w:r>
      <w:r w:rsidR="00595247" w:rsidRPr="00595247">
        <w:rPr>
          <w:rFonts w:ascii="Times New Roman" w:hAnsi="Times New Roman" w:cs="Times New Roman"/>
        </w:rPr>
        <w:t>;</w:t>
      </w:r>
    </w:p>
    <w:p w14:paraId="2B212325" w14:textId="44F9CA8F" w:rsidR="00595247" w:rsidRPr="000E2790" w:rsidRDefault="0056159E" w:rsidP="00595247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56159E">
        <w:rPr>
          <w:rFonts w:ascii="Times New Roman" w:hAnsi="Times New Roman" w:cs="Times New Roman"/>
        </w:rPr>
        <w:t>Қызметтерді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құрамында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кемінде</w:t>
      </w:r>
      <w:proofErr w:type="spellEnd"/>
      <w:r w:rsidRPr="0056159E">
        <w:rPr>
          <w:rFonts w:ascii="Times New Roman" w:hAnsi="Times New Roman" w:cs="Times New Roman"/>
        </w:rPr>
        <w:t xml:space="preserve"> 2 (</w:t>
      </w:r>
      <w:proofErr w:type="spellStart"/>
      <w:r w:rsidRPr="0056159E">
        <w:rPr>
          <w:rFonts w:ascii="Times New Roman" w:hAnsi="Times New Roman" w:cs="Times New Roman"/>
        </w:rPr>
        <w:t>екі</w:t>
      </w:r>
      <w:proofErr w:type="spellEnd"/>
      <w:r w:rsidRPr="0056159E">
        <w:rPr>
          <w:rFonts w:ascii="Times New Roman" w:hAnsi="Times New Roman" w:cs="Times New Roman"/>
        </w:rPr>
        <w:t xml:space="preserve">) </w:t>
      </w:r>
      <w:proofErr w:type="spellStart"/>
      <w:r w:rsidRPr="0056159E">
        <w:rPr>
          <w:rFonts w:ascii="Times New Roman" w:hAnsi="Times New Roman" w:cs="Times New Roman"/>
        </w:rPr>
        <w:t>маманы</w:t>
      </w:r>
      <w:proofErr w:type="spellEnd"/>
      <w:r w:rsidRPr="0056159E">
        <w:rPr>
          <w:rFonts w:ascii="Times New Roman" w:hAnsi="Times New Roman" w:cs="Times New Roman"/>
        </w:rPr>
        <w:t xml:space="preserve"> бар, CMA (Certified </w:t>
      </w:r>
      <w:proofErr w:type="spellStart"/>
      <w:r w:rsidRPr="0056159E">
        <w:rPr>
          <w:rFonts w:ascii="Times New Roman" w:hAnsi="Times New Roman" w:cs="Times New Roman"/>
        </w:rPr>
        <w:t>management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accountant</w:t>
      </w:r>
      <w:proofErr w:type="spellEnd"/>
      <w:r w:rsidRPr="0056159E">
        <w:rPr>
          <w:rFonts w:ascii="Times New Roman" w:hAnsi="Times New Roman" w:cs="Times New Roman"/>
        </w:rPr>
        <w:t xml:space="preserve">) </w:t>
      </w:r>
      <w:proofErr w:type="spellStart"/>
      <w:r w:rsidRPr="0056159E">
        <w:rPr>
          <w:rFonts w:ascii="Times New Roman" w:hAnsi="Times New Roman" w:cs="Times New Roman"/>
        </w:rPr>
        <w:t>немесе</w:t>
      </w:r>
      <w:proofErr w:type="spellEnd"/>
      <w:r w:rsidRPr="0056159E">
        <w:rPr>
          <w:rFonts w:ascii="Times New Roman" w:hAnsi="Times New Roman" w:cs="Times New Roman"/>
        </w:rPr>
        <w:t xml:space="preserve"> CIMA (</w:t>
      </w:r>
      <w:proofErr w:type="spellStart"/>
      <w:r w:rsidRPr="0056159E">
        <w:rPr>
          <w:rFonts w:ascii="Times New Roman" w:hAnsi="Times New Roman" w:cs="Times New Roman"/>
        </w:rPr>
        <w:t>Chartered</w:t>
      </w:r>
      <w:proofErr w:type="spellEnd"/>
      <w:r w:rsidRPr="0056159E">
        <w:rPr>
          <w:rFonts w:ascii="Times New Roman" w:hAnsi="Times New Roman" w:cs="Times New Roman"/>
        </w:rPr>
        <w:t xml:space="preserve"> Institute </w:t>
      </w:r>
      <w:proofErr w:type="spellStart"/>
      <w:r w:rsidRPr="0056159E">
        <w:rPr>
          <w:rFonts w:ascii="Times New Roman" w:hAnsi="Times New Roman" w:cs="Times New Roman"/>
        </w:rPr>
        <w:t>of</w:t>
      </w:r>
      <w:proofErr w:type="spellEnd"/>
      <w:r w:rsidRPr="0056159E">
        <w:rPr>
          <w:rFonts w:ascii="Times New Roman" w:hAnsi="Times New Roman" w:cs="Times New Roman"/>
        </w:rPr>
        <w:t xml:space="preserve"> Management </w:t>
      </w:r>
      <w:proofErr w:type="spellStart"/>
      <w:r w:rsidRPr="0056159E">
        <w:rPr>
          <w:rFonts w:ascii="Times New Roman" w:hAnsi="Times New Roman" w:cs="Times New Roman"/>
        </w:rPr>
        <w:t>Accountants</w:t>
      </w:r>
      <w:proofErr w:type="spellEnd"/>
      <w:r w:rsidRPr="0056159E">
        <w:rPr>
          <w:rFonts w:ascii="Times New Roman" w:hAnsi="Times New Roman" w:cs="Times New Roman"/>
        </w:rPr>
        <w:t xml:space="preserve">) сертификаты </w:t>
      </w:r>
      <w:proofErr w:type="spellStart"/>
      <w:r w:rsidRPr="0056159E">
        <w:rPr>
          <w:rFonts w:ascii="Times New Roman" w:hAnsi="Times New Roman" w:cs="Times New Roman"/>
        </w:rPr>
        <w:t>болуы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тиіс</w:t>
      </w:r>
      <w:proofErr w:type="spellEnd"/>
      <w:r w:rsidRPr="0056159E">
        <w:rPr>
          <w:rFonts w:ascii="Times New Roman" w:hAnsi="Times New Roman" w:cs="Times New Roman"/>
        </w:rPr>
        <w:t xml:space="preserve"> команда </w:t>
      </w:r>
      <w:proofErr w:type="spellStart"/>
      <w:r w:rsidRPr="0056159E">
        <w:rPr>
          <w:rFonts w:ascii="Times New Roman" w:hAnsi="Times New Roman" w:cs="Times New Roman"/>
        </w:rPr>
        <w:t>көрсетуі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тиіс</w:t>
      </w:r>
      <w:proofErr w:type="spellEnd"/>
      <w:r w:rsidRPr="0056159E">
        <w:rPr>
          <w:rFonts w:ascii="Times New Roman" w:hAnsi="Times New Roman" w:cs="Times New Roman"/>
        </w:rPr>
        <w:t xml:space="preserve"> (</w:t>
      </w:r>
      <w:proofErr w:type="spellStart"/>
      <w:r w:rsidRPr="0056159E">
        <w:rPr>
          <w:rFonts w:ascii="Times New Roman" w:hAnsi="Times New Roman" w:cs="Times New Roman"/>
        </w:rPr>
        <w:t>сертификаттың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көшірмелерін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және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Орындаушы</w:t>
      </w:r>
      <w:proofErr w:type="spellEnd"/>
      <w:r w:rsidRPr="0056159E">
        <w:rPr>
          <w:rFonts w:ascii="Times New Roman" w:hAnsi="Times New Roman" w:cs="Times New Roman"/>
        </w:rPr>
        <w:t xml:space="preserve"> мен маман </w:t>
      </w:r>
      <w:proofErr w:type="spellStart"/>
      <w:r w:rsidRPr="0056159E">
        <w:rPr>
          <w:rFonts w:ascii="Times New Roman" w:hAnsi="Times New Roman" w:cs="Times New Roman"/>
        </w:rPr>
        <w:t>арасындағы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өзара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қарым-қатынасты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растайтын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құжаттарды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қоса</w:t>
      </w:r>
      <w:proofErr w:type="spellEnd"/>
      <w:r w:rsidRPr="0056159E">
        <w:rPr>
          <w:rFonts w:ascii="Times New Roman" w:hAnsi="Times New Roman" w:cs="Times New Roman"/>
        </w:rPr>
        <w:t xml:space="preserve"> беру </w:t>
      </w:r>
      <w:proofErr w:type="spellStart"/>
      <w:r w:rsidRPr="0056159E">
        <w:rPr>
          <w:rFonts w:ascii="Times New Roman" w:hAnsi="Times New Roman" w:cs="Times New Roman"/>
        </w:rPr>
        <w:t>қажет</w:t>
      </w:r>
      <w:proofErr w:type="spellEnd"/>
      <w:r w:rsidRPr="0056159E">
        <w:rPr>
          <w:rFonts w:ascii="Times New Roman" w:hAnsi="Times New Roman" w:cs="Times New Roman"/>
        </w:rPr>
        <w:t>)</w:t>
      </w:r>
      <w:r w:rsidR="00595247" w:rsidRPr="000E2790">
        <w:rPr>
          <w:rFonts w:ascii="Times New Roman" w:hAnsi="Times New Roman" w:cs="Times New Roman"/>
        </w:rPr>
        <w:t xml:space="preserve">; </w:t>
      </w:r>
    </w:p>
    <w:p w14:paraId="19B46975" w14:textId="1EA7DD50" w:rsidR="00595247" w:rsidRPr="000E2790" w:rsidRDefault="0056159E" w:rsidP="00145A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56159E">
        <w:rPr>
          <w:rFonts w:ascii="Times New Roman" w:hAnsi="Times New Roman" w:cs="Times New Roman"/>
        </w:rPr>
        <w:t>Қызметтерді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құрамында</w:t>
      </w:r>
      <w:proofErr w:type="spellEnd"/>
      <w:r w:rsidRPr="0056159E">
        <w:rPr>
          <w:rFonts w:ascii="Times New Roman" w:hAnsi="Times New Roman" w:cs="Times New Roman"/>
        </w:rPr>
        <w:t xml:space="preserve"> ACCA (Association </w:t>
      </w:r>
      <w:proofErr w:type="spellStart"/>
      <w:r w:rsidRPr="0056159E">
        <w:rPr>
          <w:rFonts w:ascii="Times New Roman" w:hAnsi="Times New Roman" w:cs="Times New Roman"/>
        </w:rPr>
        <w:t>of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Chartered</w:t>
      </w:r>
      <w:proofErr w:type="spellEnd"/>
      <w:r w:rsidRPr="0056159E">
        <w:rPr>
          <w:rFonts w:ascii="Times New Roman" w:hAnsi="Times New Roman" w:cs="Times New Roman"/>
        </w:rPr>
        <w:t xml:space="preserve"> Certified </w:t>
      </w:r>
      <w:proofErr w:type="spellStart"/>
      <w:r w:rsidRPr="0056159E">
        <w:rPr>
          <w:rFonts w:ascii="Times New Roman" w:hAnsi="Times New Roman" w:cs="Times New Roman"/>
        </w:rPr>
        <w:t>Accountants</w:t>
      </w:r>
      <w:proofErr w:type="spellEnd"/>
      <w:r w:rsidRPr="0056159E">
        <w:rPr>
          <w:rFonts w:ascii="Times New Roman" w:hAnsi="Times New Roman" w:cs="Times New Roman"/>
        </w:rPr>
        <w:t xml:space="preserve">) </w:t>
      </w:r>
      <w:proofErr w:type="spellStart"/>
      <w:r w:rsidRPr="0056159E">
        <w:rPr>
          <w:rFonts w:ascii="Times New Roman" w:hAnsi="Times New Roman" w:cs="Times New Roman"/>
        </w:rPr>
        <w:t>немесе</w:t>
      </w:r>
      <w:proofErr w:type="spellEnd"/>
      <w:r w:rsidRPr="0056159E">
        <w:rPr>
          <w:rFonts w:ascii="Times New Roman" w:hAnsi="Times New Roman" w:cs="Times New Roman"/>
        </w:rPr>
        <w:t xml:space="preserve"> CPA (Certified Public </w:t>
      </w:r>
      <w:proofErr w:type="spellStart"/>
      <w:r w:rsidRPr="0056159E">
        <w:rPr>
          <w:rFonts w:ascii="Times New Roman" w:hAnsi="Times New Roman" w:cs="Times New Roman"/>
        </w:rPr>
        <w:t>Accountant</w:t>
      </w:r>
      <w:proofErr w:type="spellEnd"/>
      <w:r w:rsidRPr="0056159E">
        <w:rPr>
          <w:rFonts w:ascii="Times New Roman" w:hAnsi="Times New Roman" w:cs="Times New Roman"/>
        </w:rPr>
        <w:t xml:space="preserve">) </w:t>
      </w:r>
      <w:proofErr w:type="spellStart"/>
      <w:r w:rsidRPr="0056159E">
        <w:rPr>
          <w:rFonts w:ascii="Times New Roman" w:hAnsi="Times New Roman" w:cs="Times New Roman"/>
        </w:rPr>
        <w:t>сертификаттары</w:t>
      </w:r>
      <w:proofErr w:type="spellEnd"/>
      <w:r w:rsidRPr="0056159E">
        <w:rPr>
          <w:rFonts w:ascii="Times New Roman" w:hAnsi="Times New Roman" w:cs="Times New Roman"/>
        </w:rPr>
        <w:t xml:space="preserve"> бар </w:t>
      </w:r>
      <w:proofErr w:type="spellStart"/>
      <w:r w:rsidRPr="0056159E">
        <w:rPr>
          <w:rFonts w:ascii="Times New Roman" w:hAnsi="Times New Roman" w:cs="Times New Roman"/>
        </w:rPr>
        <w:t>кемінде</w:t>
      </w:r>
      <w:proofErr w:type="spellEnd"/>
      <w:r w:rsidRPr="0056159E">
        <w:rPr>
          <w:rFonts w:ascii="Times New Roman" w:hAnsi="Times New Roman" w:cs="Times New Roman"/>
        </w:rPr>
        <w:t xml:space="preserve"> 2 (</w:t>
      </w:r>
      <w:proofErr w:type="spellStart"/>
      <w:r w:rsidRPr="0056159E">
        <w:rPr>
          <w:rFonts w:ascii="Times New Roman" w:hAnsi="Times New Roman" w:cs="Times New Roman"/>
        </w:rPr>
        <w:t>екі</w:t>
      </w:r>
      <w:proofErr w:type="spellEnd"/>
      <w:r w:rsidRPr="0056159E">
        <w:rPr>
          <w:rFonts w:ascii="Times New Roman" w:hAnsi="Times New Roman" w:cs="Times New Roman"/>
        </w:rPr>
        <w:t xml:space="preserve">) </w:t>
      </w:r>
      <w:proofErr w:type="spellStart"/>
      <w:r w:rsidRPr="0056159E">
        <w:rPr>
          <w:rFonts w:ascii="Times New Roman" w:hAnsi="Times New Roman" w:cs="Times New Roman"/>
        </w:rPr>
        <w:t>маманы</w:t>
      </w:r>
      <w:proofErr w:type="spellEnd"/>
      <w:r w:rsidRPr="0056159E">
        <w:rPr>
          <w:rFonts w:ascii="Times New Roman" w:hAnsi="Times New Roman" w:cs="Times New Roman"/>
        </w:rPr>
        <w:t xml:space="preserve"> бар команда </w:t>
      </w:r>
      <w:proofErr w:type="spellStart"/>
      <w:r w:rsidRPr="0056159E">
        <w:rPr>
          <w:rFonts w:ascii="Times New Roman" w:hAnsi="Times New Roman" w:cs="Times New Roman"/>
        </w:rPr>
        <w:t>көрсетуі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тиіс</w:t>
      </w:r>
      <w:proofErr w:type="spellEnd"/>
      <w:r w:rsidRPr="0056159E">
        <w:rPr>
          <w:rFonts w:ascii="Times New Roman" w:hAnsi="Times New Roman" w:cs="Times New Roman"/>
        </w:rPr>
        <w:t xml:space="preserve"> (</w:t>
      </w:r>
      <w:proofErr w:type="spellStart"/>
      <w:r w:rsidRPr="0056159E">
        <w:rPr>
          <w:rFonts w:ascii="Times New Roman" w:hAnsi="Times New Roman" w:cs="Times New Roman"/>
        </w:rPr>
        <w:t>сертификаттың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көшірмелерін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және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Орындаушы</w:t>
      </w:r>
      <w:proofErr w:type="spellEnd"/>
      <w:r w:rsidRPr="0056159E">
        <w:rPr>
          <w:rFonts w:ascii="Times New Roman" w:hAnsi="Times New Roman" w:cs="Times New Roman"/>
        </w:rPr>
        <w:t xml:space="preserve"> мен </w:t>
      </w:r>
      <w:proofErr w:type="spellStart"/>
      <w:r w:rsidRPr="0056159E">
        <w:rPr>
          <w:rFonts w:ascii="Times New Roman" w:hAnsi="Times New Roman" w:cs="Times New Roman"/>
        </w:rPr>
        <w:t>мамандар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арасындағы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өзара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қарым-қатынастарды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растайтын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құжаттарды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қоса</w:t>
      </w:r>
      <w:proofErr w:type="spellEnd"/>
      <w:r w:rsidRPr="0056159E">
        <w:rPr>
          <w:rFonts w:ascii="Times New Roman" w:hAnsi="Times New Roman" w:cs="Times New Roman"/>
        </w:rPr>
        <w:t xml:space="preserve"> беру </w:t>
      </w:r>
      <w:proofErr w:type="spellStart"/>
      <w:r w:rsidRPr="0056159E">
        <w:rPr>
          <w:rFonts w:ascii="Times New Roman" w:hAnsi="Times New Roman" w:cs="Times New Roman"/>
        </w:rPr>
        <w:t>қажет</w:t>
      </w:r>
      <w:proofErr w:type="spellEnd"/>
      <w:r w:rsidRPr="0056159E">
        <w:rPr>
          <w:rFonts w:ascii="Times New Roman" w:hAnsi="Times New Roman" w:cs="Times New Roman"/>
        </w:rPr>
        <w:t>)</w:t>
      </w:r>
      <w:r w:rsidR="00145A91" w:rsidRPr="00145A91">
        <w:rPr>
          <w:rFonts w:ascii="Times New Roman" w:hAnsi="Times New Roman" w:cs="Times New Roman"/>
        </w:rPr>
        <w:t xml:space="preserve">; </w:t>
      </w:r>
    </w:p>
    <w:p w14:paraId="393E5DD5" w14:textId="5AB0EA38" w:rsidR="00595247" w:rsidRPr="00145A91" w:rsidRDefault="0056159E" w:rsidP="00145A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56159E">
        <w:rPr>
          <w:rFonts w:ascii="Times New Roman" w:hAnsi="Times New Roman" w:cs="Times New Roman"/>
        </w:rPr>
        <w:t>Қызметтерді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жобаны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басқару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бойынша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кәсіби</w:t>
      </w:r>
      <w:proofErr w:type="spellEnd"/>
      <w:r w:rsidRPr="0056159E">
        <w:rPr>
          <w:rFonts w:ascii="Times New Roman" w:hAnsi="Times New Roman" w:cs="Times New Roman"/>
        </w:rPr>
        <w:t xml:space="preserve"> маман сертификаты (Project Management Professional) </w:t>
      </w:r>
      <w:proofErr w:type="spellStart"/>
      <w:r w:rsidRPr="0056159E">
        <w:rPr>
          <w:rFonts w:ascii="Times New Roman" w:hAnsi="Times New Roman" w:cs="Times New Roman"/>
        </w:rPr>
        <w:t>болуы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тиіс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құрамында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кемінде</w:t>
      </w:r>
      <w:proofErr w:type="spellEnd"/>
      <w:r w:rsidRPr="0056159E">
        <w:rPr>
          <w:rFonts w:ascii="Times New Roman" w:hAnsi="Times New Roman" w:cs="Times New Roman"/>
        </w:rPr>
        <w:t xml:space="preserve"> 1 (</w:t>
      </w:r>
      <w:proofErr w:type="spellStart"/>
      <w:r w:rsidRPr="0056159E">
        <w:rPr>
          <w:rFonts w:ascii="Times New Roman" w:hAnsi="Times New Roman" w:cs="Times New Roman"/>
        </w:rPr>
        <w:t>бір</w:t>
      </w:r>
      <w:proofErr w:type="spellEnd"/>
      <w:r w:rsidRPr="0056159E">
        <w:rPr>
          <w:rFonts w:ascii="Times New Roman" w:hAnsi="Times New Roman" w:cs="Times New Roman"/>
        </w:rPr>
        <w:t xml:space="preserve">) </w:t>
      </w:r>
      <w:proofErr w:type="spellStart"/>
      <w:r w:rsidRPr="0056159E">
        <w:rPr>
          <w:rFonts w:ascii="Times New Roman" w:hAnsi="Times New Roman" w:cs="Times New Roman"/>
        </w:rPr>
        <w:t>маманы</w:t>
      </w:r>
      <w:proofErr w:type="spellEnd"/>
      <w:r w:rsidRPr="0056159E">
        <w:rPr>
          <w:rFonts w:ascii="Times New Roman" w:hAnsi="Times New Roman" w:cs="Times New Roman"/>
        </w:rPr>
        <w:t xml:space="preserve"> бар команда </w:t>
      </w:r>
      <w:proofErr w:type="spellStart"/>
      <w:r w:rsidRPr="0056159E">
        <w:rPr>
          <w:rFonts w:ascii="Times New Roman" w:hAnsi="Times New Roman" w:cs="Times New Roman"/>
        </w:rPr>
        <w:t>көрсетуі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тиіс</w:t>
      </w:r>
      <w:proofErr w:type="spellEnd"/>
      <w:r w:rsidRPr="0056159E">
        <w:rPr>
          <w:rFonts w:ascii="Times New Roman" w:hAnsi="Times New Roman" w:cs="Times New Roman"/>
        </w:rPr>
        <w:t xml:space="preserve"> (</w:t>
      </w:r>
      <w:proofErr w:type="spellStart"/>
      <w:r w:rsidRPr="0056159E">
        <w:rPr>
          <w:rFonts w:ascii="Times New Roman" w:hAnsi="Times New Roman" w:cs="Times New Roman"/>
        </w:rPr>
        <w:t>Орындаушы</w:t>
      </w:r>
      <w:proofErr w:type="spellEnd"/>
      <w:r w:rsidRPr="0056159E">
        <w:rPr>
          <w:rFonts w:ascii="Times New Roman" w:hAnsi="Times New Roman" w:cs="Times New Roman"/>
        </w:rPr>
        <w:t xml:space="preserve"> мен маман </w:t>
      </w:r>
      <w:proofErr w:type="spellStart"/>
      <w:r w:rsidRPr="0056159E">
        <w:rPr>
          <w:rFonts w:ascii="Times New Roman" w:hAnsi="Times New Roman" w:cs="Times New Roman"/>
        </w:rPr>
        <w:t>арасындағы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өзара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қарым-қатынасты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растайтын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құжат</w:t>
      </w:r>
      <w:proofErr w:type="spellEnd"/>
      <w:r w:rsidRPr="0056159E">
        <w:rPr>
          <w:rFonts w:ascii="Times New Roman" w:hAnsi="Times New Roman" w:cs="Times New Roman"/>
        </w:rPr>
        <w:t xml:space="preserve"> пен </w:t>
      </w:r>
      <w:proofErr w:type="spellStart"/>
      <w:r w:rsidRPr="0056159E">
        <w:rPr>
          <w:rFonts w:ascii="Times New Roman" w:hAnsi="Times New Roman" w:cs="Times New Roman"/>
        </w:rPr>
        <w:t>сертификаттың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көшірмесін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қоса</w:t>
      </w:r>
      <w:proofErr w:type="spellEnd"/>
      <w:r w:rsidRPr="0056159E">
        <w:rPr>
          <w:rFonts w:ascii="Times New Roman" w:hAnsi="Times New Roman" w:cs="Times New Roman"/>
        </w:rPr>
        <w:t xml:space="preserve"> беру </w:t>
      </w:r>
      <w:proofErr w:type="spellStart"/>
      <w:r w:rsidRPr="0056159E">
        <w:rPr>
          <w:rFonts w:ascii="Times New Roman" w:hAnsi="Times New Roman" w:cs="Times New Roman"/>
        </w:rPr>
        <w:t>қажет</w:t>
      </w:r>
      <w:proofErr w:type="spellEnd"/>
      <w:r w:rsidRPr="0056159E">
        <w:rPr>
          <w:rFonts w:ascii="Times New Roman" w:hAnsi="Times New Roman" w:cs="Times New Roman"/>
        </w:rPr>
        <w:t>)</w:t>
      </w:r>
      <w:r w:rsidR="00145A91" w:rsidRPr="00145A91">
        <w:rPr>
          <w:rFonts w:ascii="Times New Roman" w:hAnsi="Times New Roman" w:cs="Times New Roman"/>
        </w:rPr>
        <w:t xml:space="preserve">; </w:t>
      </w:r>
    </w:p>
    <w:p w14:paraId="08A6DFEA" w14:textId="4B17F934" w:rsidR="00B74D2A" w:rsidRPr="00595247" w:rsidRDefault="0056159E" w:rsidP="00B74D2A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56159E">
        <w:rPr>
          <w:rFonts w:ascii="Times New Roman" w:hAnsi="Times New Roman" w:cs="Times New Roman"/>
        </w:rPr>
        <w:t>Қызметтерді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құрамында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қаржы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ұйымдары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үшін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басқару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есептілігін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диагностикалау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және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жетілдіру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мәселелері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бойынша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консультациялық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қызметтер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көрсету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тәжірибесі</w:t>
      </w:r>
      <w:proofErr w:type="spellEnd"/>
      <w:r w:rsidRPr="0056159E">
        <w:rPr>
          <w:rFonts w:ascii="Times New Roman" w:hAnsi="Times New Roman" w:cs="Times New Roman"/>
        </w:rPr>
        <w:t xml:space="preserve"> бар </w:t>
      </w:r>
      <w:proofErr w:type="spellStart"/>
      <w:r w:rsidRPr="0056159E">
        <w:rPr>
          <w:rFonts w:ascii="Times New Roman" w:hAnsi="Times New Roman" w:cs="Times New Roman"/>
        </w:rPr>
        <w:t>кемінде</w:t>
      </w:r>
      <w:proofErr w:type="spellEnd"/>
      <w:r w:rsidRPr="0056159E">
        <w:rPr>
          <w:rFonts w:ascii="Times New Roman" w:hAnsi="Times New Roman" w:cs="Times New Roman"/>
        </w:rPr>
        <w:t xml:space="preserve"> 2 (</w:t>
      </w:r>
      <w:proofErr w:type="spellStart"/>
      <w:r w:rsidRPr="0056159E">
        <w:rPr>
          <w:rFonts w:ascii="Times New Roman" w:hAnsi="Times New Roman" w:cs="Times New Roman"/>
        </w:rPr>
        <w:t>екі</w:t>
      </w:r>
      <w:proofErr w:type="spellEnd"/>
      <w:r w:rsidRPr="0056159E">
        <w:rPr>
          <w:rFonts w:ascii="Times New Roman" w:hAnsi="Times New Roman" w:cs="Times New Roman"/>
        </w:rPr>
        <w:t xml:space="preserve">) </w:t>
      </w:r>
      <w:proofErr w:type="spellStart"/>
      <w:r w:rsidRPr="0056159E">
        <w:rPr>
          <w:rFonts w:ascii="Times New Roman" w:hAnsi="Times New Roman" w:cs="Times New Roman"/>
        </w:rPr>
        <w:t>маманы</w:t>
      </w:r>
      <w:proofErr w:type="spellEnd"/>
      <w:r w:rsidRPr="0056159E">
        <w:rPr>
          <w:rFonts w:ascii="Times New Roman" w:hAnsi="Times New Roman" w:cs="Times New Roman"/>
        </w:rPr>
        <w:t xml:space="preserve"> бар команда </w:t>
      </w:r>
      <w:proofErr w:type="spellStart"/>
      <w:r w:rsidRPr="0056159E">
        <w:rPr>
          <w:rFonts w:ascii="Times New Roman" w:hAnsi="Times New Roman" w:cs="Times New Roman"/>
        </w:rPr>
        <w:t>көрсету</w:t>
      </w:r>
      <w:r>
        <w:rPr>
          <w:rFonts w:ascii="Times New Roman" w:hAnsi="Times New Roman" w:cs="Times New Roman"/>
        </w:rPr>
        <w:t>і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тиіс</w:t>
      </w:r>
      <w:proofErr w:type="spellEnd"/>
      <w:r w:rsidRPr="0056159E">
        <w:rPr>
          <w:rFonts w:ascii="Times New Roman" w:hAnsi="Times New Roman" w:cs="Times New Roman"/>
        </w:rPr>
        <w:t xml:space="preserve"> (</w:t>
      </w:r>
      <w:proofErr w:type="spellStart"/>
      <w:r w:rsidRPr="0056159E">
        <w:rPr>
          <w:rFonts w:ascii="Times New Roman" w:hAnsi="Times New Roman" w:cs="Times New Roman"/>
        </w:rPr>
        <w:t>осындай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консультациялық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қызметтер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көрсету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тәжірибесін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және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Орындаушы</w:t>
      </w:r>
      <w:proofErr w:type="spellEnd"/>
      <w:r w:rsidRPr="0056159E">
        <w:rPr>
          <w:rFonts w:ascii="Times New Roman" w:hAnsi="Times New Roman" w:cs="Times New Roman"/>
        </w:rPr>
        <w:t xml:space="preserve"> мен маман </w:t>
      </w:r>
      <w:proofErr w:type="spellStart"/>
      <w:r w:rsidRPr="0056159E">
        <w:rPr>
          <w:rFonts w:ascii="Times New Roman" w:hAnsi="Times New Roman" w:cs="Times New Roman"/>
        </w:rPr>
        <w:t>арасындағы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өзара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қарым-қатынастарды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растайтын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құжаттардың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көшірмелерімен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растау</w:t>
      </w:r>
      <w:proofErr w:type="spellEnd"/>
      <w:r w:rsidRPr="0056159E">
        <w:rPr>
          <w:rFonts w:ascii="Times New Roman" w:hAnsi="Times New Roman" w:cs="Times New Roman"/>
        </w:rPr>
        <w:t xml:space="preserve"> </w:t>
      </w:r>
      <w:proofErr w:type="spellStart"/>
      <w:r w:rsidRPr="0056159E">
        <w:rPr>
          <w:rFonts w:ascii="Times New Roman" w:hAnsi="Times New Roman" w:cs="Times New Roman"/>
        </w:rPr>
        <w:t>қажет</w:t>
      </w:r>
      <w:proofErr w:type="spellEnd"/>
      <w:r w:rsidRPr="0056159E">
        <w:rPr>
          <w:rFonts w:ascii="Times New Roman" w:hAnsi="Times New Roman" w:cs="Times New Roman"/>
        </w:rPr>
        <w:t>)</w:t>
      </w:r>
      <w:r w:rsidR="00B74D2A" w:rsidRPr="00595247">
        <w:rPr>
          <w:rFonts w:ascii="Times New Roman" w:hAnsi="Times New Roman" w:cs="Times New Roman"/>
        </w:rPr>
        <w:t>;</w:t>
      </w:r>
    </w:p>
    <w:sectPr w:rsidR="00B74D2A" w:rsidRPr="00595247" w:rsidSect="00F946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(K)">
    <w:altName w:val="Times New Roman"/>
    <w:charset w:val="CC"/>
    <w:family w:val="roman"/>
    <w:pitch w:val="variable"/>
    <w:sig w:usb0="8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B789D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831DF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EDC7B4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F1554A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E79DC"/>
    <w:multiLevelType w:val="multilevel"/>
    <w:tmpl w:val="E8EE7B4C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776786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DE26DE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799796B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3131699">
    <w:abstractNumId w:val="1"/>
  </w:num>
  <w:num w:numId="2" w16cid:durableId="869992192">
    <w:abstractNumId w:val="4"/>
  </w:num>
  <w:num w:numId="3" w16cid:durableId="409891721">
    <w:abstractNumId w:val="0"/>
  </w:num>
  <w:num w:numId="4" w16cid:durableId="445545334">
    <w:abstractNumId w:val="2"/>
  </w:num>
  <w:num w:numId="5" w16cid:durableId="2780703">
    <w:abstractNumId w:val="6"/>
  </w:num>
  <w:num w:numId="6" w16cid:durableId="466164029">
    <w:abstractNumId w:val="7"/>
  </w:num>
  <w:num w:numId="7" w16cid:durableId="1741752740">
    <w:abstractNumId w:val="5"/>
  </w:num>
  <w:num w:numId="8" w16cid:durableId="170964736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949"/>
    <w:rsid w:val="00007886"/>
    <w:rsid w:val="00014F9B"/>
    <w:rsid w:val="000173CC"/>
    <w:rsid w:val="00021FCE"/>
    <w:rsid w:val="000246BB"/>
    <w:rsid w:val="00041030"/>
    <w:rsid w:val="00043D65"/>
    <w:rsid w:val="000454D4"/>
    <w:rsid w:val="000460AB"/>
    <w:rsid w:val="0004662E"/>
    <w:rsid w:val="00053319"/>
    <w:rsid w:val="00056C17"/>
    <w:rsid w:val="00062140"/>
    <w:rsid w:val="000643EB"/>
    <w:rsid w:val="0007202D"/>
    <w:rsid w:val="00081C23"/>
    <w:rsid w:val="00084205"/>
    <w:rsid w:val="00084E32"/>
    <w:rsid w:val="00091E0D"/>
    <w:rsid w:val="0009527E"/>
    <w:rsid w:val="00097026"/>
    <w:rsid w:val="000A3312"/>
    <w:rsid w:val="000A7175"/>
    <w:rsid w:val="000A74E5"/>
    <w:rsid w:val="000B48DD"/>
    <w:rsid w:val="000B5BC2"/>
    <w:rsid w:val="000B5D81"/>
    <w:rsid w:val="000C6750"/>
    <w:rsid w:val="000C7464"/>
    <w:rsid w:val="000D2574"/>
    <w:rsid w:val="000E2790"/>
    <w:rsid w:val="000E5B6B"/>
    <w:rsid w:val="000E7928"/>
    <w:rsid w:val="000F4320"/>
    <w:rsid w:val="00101C27"/>
    <w:rsid w:val="00104CC2"/>
    <w:rsid w:val="00104FFC"/>
    <w:rsid w:val="00121E98"/>
    <w:rsid w:val="00125368"/>
    <w:rsid w:val="00125886"/>
    <w:rsid w:val="00126BFA"/>
    <w:rsid w:val="00141670"/>
    <w:rsid w:val="00144616"/>
    <w:rsid w:val="00145A91"/>
    <w:rsid w:val="00151116"/>
    <w:rsid w:val="00152924"/>
    <w:rsid w:val="0015380A"/>
    <w:rsid w:val="00154510"/>
    <w:rsid w:val="00154A5A"/>
    <w:rsid w:val="00160341"/>
    <w:rsid w:val="0017365B"/>
    <w:rsid w:val="00175A8F"/>
    <w:rsid w:val="0017631C"/>
    <w:rsid w:val="001766F3"/>
    <w:rsid w:val="00180C2E"/>
    <w:rsid w:val="001942E9"/>
    <w:rsid w:val="00194CCA"/>
    <w:rsid w:val="001A043B"/>
    <w:rsid w:val="001A3350"/>
    <w:rsid w:val="001A4BEB"/>
    <w:rsid w:val="001B038A"/>
    <w:rsid w:val="001B28C8"/>
    <w:rsid w:val="001B3032"/>
    <w:rsid w:val="001B5571"/>
    <w:rsid w:val="001B5981"/>
    <w:rsid w:val="001B6406"/>
    <w:rsid w:val="001B671A"/>
    <w:rsid w:val="001C03A2"/>
    <w:rsid w:val="001C0B67"/>
    <w:rsid w:val="001C1810"/>
    <w:rsid w:val="001E1B37"/>
    <w:rsid w:val="001E4164"/>
    <w:rsid w:val="001E662E"/>
    <w:rsid w:val="001F01F5"/>
    <w:rsid w:val="001F499C"/>
    <w:rsid w:val="00203672"/>
    <w:rsid w:val="002056F6"/>
    <w:rsid w:val="00205B07"/>
    <w:rsid w:val="002103F0"/>
    <w:rsid w:val="00211029"/>
    <w:rsid w:val="00212A64"/>
    <w:rsid w:val="002167A6"/>
    <w:rsid w:val="00216E0F"/>
    <w:rsid w:val="00224228"/>
    <w:rsid w:val="00224664"/>
    <w:rsid w:val="002368C4"/>
    <w:rsid w:val="00241974"/>
    <w:rsid w:val="002421D8"/>
    <w:rsid w:val="002449C4"/>
    <w:rsid w:val="00250E3D"/>
    <w:rsid w:val="00252DCA"/>
    <w:rsid w:val="0025357F"/>
    <w:rsid w:val="002569E0"/>
    <w:rsid w:val="0026058F"/>
    <w:rsid w:val="00261CC4"/>
    <w:rsid w:val="00263584"/>
    <w:rsid w:val="0026624D"/>
    <w:rsid w:val="00270B37"/>
    <w:rsid w:val="002737C3"/>
    <w:rsid w:val="00274239"/>
    <w:rsid w:val="00274DFA"/>
    <w:rsid w:val="002806CB"/>
    <w:rsid w:val="00282B87"/>
    <w:rsid w:val="00294232"/>
    <w:rsid w:val="002A0B9E"/>
    <w:rsid w:val="002A4CFA"/>
    <w:rsid w:val="002A522A"/>
    <w:rsid w:val="002A69E9"/>
    <w:rsid w:val="002B2FB1"/>
    <w:rsid w:val="002B4C0B"/>
    <w:rsid w:val="002B7C66"/>
    <w:rsid w:val="002E740D"/>
    <w:rsid w:val="003003D0"/>
    <w:rsid w:val="003027D5"/>
    <w:rsid w:val="00304B0F"/>
    <w:rsid w:val="00310306"/>
    <w:rsid w:val="003105D5"/>
    <w:rsid w:val="00312B85"/>
    <w:rsid w:val="00315B17"/>
    <w:rsid w:val="003230B0"/>
    <w:rsid w:val="003243A0"/>
    <w:rsid w:val="003251DB"/>
    <w:rsid w:val="00337EB9"/>
    <w:rsid w:val="00341209"/>
    <w:rsid w:val="0034468E"/>
    <w:rsid w:val="00350F12"/>
    <w:rsid w:val="003541B1"/>
    <w:rsid w:val="00357C8A"/>
    <w:rsid w:val="00362854"/>
    <w:rsid w:val="00364973"/>
    <w:rsid w:val="003730A1"/>
    <w:rsid w:val="00385EB6"/>
    <w:rsid w:val="00390005"/>
    <w:rsid w:val="00390B7F"/>
    <w:rsid w:val="0039106A"/>
    <w:rsid w:val="00392BDB"/>
    <w:rsid w:val="003930E7"/>
    <w:rsid w:val="0039508E"/>
    <w:rsid w:val="00396537"/>
    <w:rsid w:val="003A4043"/>
    <w:rsid w:val="003A5EF6"/>
    <w:rsid w:val="003B7E4D"/>
    <w:rsid w:val="003C206E"/>
    <w:rsid w:val="003C26DB"/>
    <w:rsid w:val="003C6B56"/>
    <w:rsid w:val="003D1951"/>
    <w:rsid w:val="003D2736"/>
    <w:rsid w:val="003E343C"/>
    <w:rsid w:val="003E7116"/>
    <w:rsid w:val="003F12AD"/>
    <w:rsid w:val="003F6DF8"/>
    <w:rsid w:val="00400DEA"/>
    <w:rsid w:val="00402E1A"/>
    <w:rsid w:val="00411E8D"/>
    <w:rsid w:val="004148F3"/>
    <w:rsid w:val="00416CBE"/>
    <w:rsid w:val="00424407"/>
    <w:rsid w:val="0043204B"/>
    <w:rsid w:val="00445476"/>
    <w:rsid w:val="00451160"/>
    <w:rsid w:val="0045224C"/>
    <w:rsid w:val="00454ED6"/>
    <w:rsid w:val="00457066"/>
    <w:rsid w:val="004573A4"/>
    <w:rsid w:val="00460D1F"/>
    <w:rsid w:val="004619C3"/>
    <w:rsid w:val="004646E1"/>
    <w:rsid w:val="00467F07"/>
    <w:rsid w:val="004724A2"/>
    <w:rsid w:val="00482771"/>
    <w:rsid w:val="00492ADC"/>
    <w:rsid w:val="00493A25"/>
    <w:rsid w:val="004958C6"/>
    <w:rsid w:val="00496AE3"/>
    <w:rsid w:val="004B08F6"/>
    <w:rsid w:val="004B0AFB"/>
    <w:rsid w:val="004B513C"/>
    <w:rsid w:val="004B658F"/>
    <w:rsid w:val="004B7E61"/>
    <w:rsid w:val="004C48CC"/>
    <w:rsid w:val="004C5990"/>
    <w:rsid w:val="004C6BE4"/>
    <w:rsid w:val="004C6C4E"/>
    <w:rsid w:val="004C7265"/>
    <w:rsid w:val="004D39E9"/>
    <w:rsid w:val="004D71C8"/>
    <w:rsid w:val="004E4F13"/>
    <w:rsid w:val="004F2A57"/>
    <w:rsid w:val="004F4716"/>
    <w:rsid w:val="004F60D7"/>
    <w:rsid w:val="00501991"/>
    <w:rsid w:val="005034D4"/>
    <w:rsid w:val="005052F8"/>
    <w:rsid w:val="00505FB7"/>
    <w:rsid w:val="0051592E"/>
    <w:rsid w:val="00516CF4"/>
    <w:rsid w:val="00517EE6"/>
    <w:rsid w:val="00527D85"/>
    <w:rsid w:val="00527FBD"/>
    <w:rsid w:val="005308C0"/>
    <w:rsid w:val="00537C00"/>
    <w:rsid w:val="005405E2"/>
    <w:rsid w:val="0054424F"/>
    <w:rsid w:val="00547040"/>
    <w:rsid w:val="00551DD5"/>
    <w:rsid w:val="0056159E"/>
    <w:rsid w:val="00565BDE"/>
    <w:rsid w:val="005665F5"/>
    <w:rsid w:val="00566AE3"/>
    <w:rsid w:val="00582100"/>
    <w:rsid w:val="00586826"/>
    <w:rsid w:val="00586CA9"/>
    <w:rsid w:val="00586E78"/>
    <w:rsid w:val="00592AEA"/>
    <w:rsid w:val="005939AA"/>
    <w:rsid w:val="00594DF7"/>
    <w:rsid w:val="00595247"/>
    <w:rsid w:val="005A4054"/>
    <w:rsid w:val="005A4902"/>
    <w:rsid w:val="005A4C59"/>
    <w:rsid w:val="005A4FBE"/>
    <w:rsid w:val="005B2E31"/>
    <w:rsid w:val="005B4332"/>
    <w:rsid w:val="005B50FA"/>
    <w:rsid w:val="005C577A"/>
    <w:rsid w:val="005D1E25"/>
    <w:rsid w:val="005D270D"/>
    <w:rsid w:val="005D292A"/>
    <w:rsid w:val="005D29A2"/>
    <w:rsid w:val="005D69CF"/>
    <w:rsid w:val="005E74E6"/>
    <w:rsid w:val="00601D2C"/>
    <w:rsid w:val="00606949"/>
    <w:rsid w:val="0061378D"/>
    <w:rsid w:val="00614391"/>
    <w:rsid w:val="00616D02"/>
    <w:rsid w:val="00623C52"/>
    <w:rsid w:val="00624FEC"/>
    <w:rsid w:val="006302C7"/>
    <w:rsid w:val="00640750"/>
    <w:rsid w:val="006427BD"/>
    <w:rsid w:val="0064289B"/>
    <w:rsid w:val="00642BDB"/>
    <w:rsid w:val="00642DE1"/>
    <w:rsid w:val="00643986"/>
    <w:rsid w:val="00644034"/>
    <w:rsid w:val="00645E2D"/>
    <w:rsid w:val="0064763C"/>
    <w:rsid w:val="00647915"/>
    <w:rsid w:val="006518E2"/>
    <w:rsid w:val="00652F33"/>
    <w:rsid w:val="006567C9"/>
    <w:rsid w:val="00660149"/>
    <w:rsid w:val="00660E82"/>
    <w:rsid w:val="00660FF0"/>
    <w:rsid w:val="00666977"/>
    <w:rsid w:val="00671A4D"/>
    <w:rsid w:val="00676EEA"/>
    <w:rsid w:val="0067796F"/>
    <w:rsid w:val="00680334"/>
    <w:rsid w:val="006843BE"/>
    <w:rsid w:val="0068504B"/>
    <w:rsid w:val="00685FA1"/>
    <w:rsid w:val="00687155"/>
    <w:rsid w:val="00690B72"/>
    <w:rsid w:val="006922D3"/>
    <w:rsid w:val="006A0BAD"/>
    <w:rsid w:val="006A455C"/>
    <w:rsid w:val="006B2FA3"/>
    <w:rsid w:val="006D3133"/>
    <w:rsid w:val="006D542F"/>
    <w:rsid w:val="006E1372"/>
    <w:rsid w:val="006E2858"/>
    <w:rsid w:val="006E31D0"/>
    <w:rsid w:val="006E65AA"/>
    <w:rsid w:val="006F1C9C"/>
    <w:rsid w:val="006F5ED6"/>
    <w:rsid w:val="00705EC6"/>
    <w:rsid w:val="00707609"/>
    <w:rsid w:val="00707874"/>
    <w:rsid w:val="007102B3"/>
    <w:rsid w:val="00710F28"/>
    <w:rsid w:val="0072041C"/>
    <w:rsid w:val="00730FD2"/>
    <w:rsid w:val="007320C4"/>
    <w:rsid w:val="00733363"/>
    <w:rsid w:val="007349F5"/>
    <w:rsid w:val="007370F7"/>
    <w:rsid w:val="0074451C"/>
    <w:rsid w:val="007455EC"/>
    <w:rsid w:val="007511F0"/>
    <w:rsid w:val="007620F4"/>
    <w:rsid w:val="00763639"/>
    <w:rsid w:val="007714B8"/>
    <w:rsid w:val="00771516"/>
    <w:rsid w:val="007729A7"/>
    <w:rsid w:val="007734DC"/>
    <w:rsid w:val="00780A9A"/>
    <w:rsid w:val="00781B4C"/>
    <w:rsid w:val="00790A71"/>
    <w:rsid w:val="00792ABA"/>
    <w:rsid w:val="00793C65"/>
    <w:rsid w:val="007A41E4"/>
    <w:rsid w:val="007A6A39"/>
    <w:rsid w:val="007B73B3"/>
    <w:rsid w:val="007C3C7A"/>
    <w:rsid w:val="007C59BF"/>
    <w:rsid w:val="007D422D"/>
    <w:rsid w:val="007E1865"/>
    <w:rsid w:val="007E2CAB"/>
    <w:rsid w:val="007E3A2C"/>
    <w:rsid w:val="007E3A66"/>
    <w:rsid w:val="007E6432"/>
    <w:rsid w:val="007F0A8F"/>
    <w:rsid w:val="00807E2A"/>
    <w:rsid w:val="00812D97"/>
    <w:rsid w:val="00813B50"/>
    <w:rsid w:val="00820F02"/>
    <w:rsid w:val="008254F6"/>
    <w:rsid w:val="00827719"/>
    <w:rsid w:val="0084087C"/>
    <w:rsid w:val="00841C73"/>
    <w:rsid w:val="008436F7"/>
    <w:rsid w:val="00844382"/>
    <w:rsid w:val="00845B60"/>
    <w:rsid w:val="008652B6"/>
    <w:rsid w:val="0088252C"/>
    <w:rsid w:val="00886CD4"/>
    <w:rsid w:val="00887B3E"/>
    <w:rsid w:val="008949ED"/>
    <w:rsid w:val="00897DCA"/>
    <w:rsid w:val="008A161A"/>
    <w:rsid w:val="008A372E"/>
    <w:rsid w:val="008A3819"/>
    <w:rsid w:val="008B28A7"/>
    <w:rsid w:val="008C685A"/>
    <w:rsid w:val="008E0EF3"/>
    <w:rsid w:val="008E6FF7"/>
    <w:rsid w:val="009042B0"/>
    <w:rsid w:val="00907A9A"/>
    <w:rsid w:val="009100A7"/>
    <w:rsid w:val="0091288E"/>
    <w:rsid w:val="0091759E"/>
    <w:rsid w:val="009179AD"/>
    <w:rsid w:val="0092337C"/>
    <w:rsid w:val="00926A9A"/>
    <w:rsid w:val="00951478"/>
    <w:rsid w:val="009521B5"/>
    <w:rsid w:val="00953C1C"/>
    <w:rsid w:val="00953E1D"/>
    <w:rsid w:val="00964296"/>
    <w:rsid w:val="009644E8"/>
    <w:rsid w:val="00967444"/>
    <w:rsid w:val="0096753D"/>
    <w:rsid w:val="00976A31"/>
    <w:rsid w:val="00981EED"/>
    <w:rsid w:val="009951CE"/>
    <w:rsid w:val="00995340"/>
    <w:rsid w:val="009A39E2"/>
    <w:rsid w:val="009C5398"/>
    <w:rsid w:val="009C7662"/>
    <w:rsid w:val="009D1B38"/>
    <w:rsid w:val="009D348A"/>
    <w:rsid w:val="009D4FFE"/>
    <w:rsid w:val="009D7848"/>
    <w:rsid w:val="009E1448"/>
    <w:rsid w:val="009E47F7"/>
    <w:rsid w:val="009F2E3B"/>
    <w:rsid w:val="009F45EE"/>
    <w:rsid w:val="00A00B14"/>
    <w:rsid w:val="00A01F28"/>
    <w:rsid w:val="00A023B5"/>
    <w:rsid w:val="00A02AEA"/>
    <w:rsid w:val="00A02B60"/>
    <w:rsid w:val="00A16C76"/>
    <w:rsid w:val="00A24A8B"/>
    <w:rsid w:val="00A25318"/>
    <w:rsid w:val="00A305FE"/>
    <w:rsid w:val="00A3151A"/>
    <w:rsid w:val="00A437B0"/>
    <w:rsid w:val="00A43DE5"/>
    <w:rsid w:val="00A44399"/>
    <w:rsid w:val="00A46ACA"/>
    <w:rsid w:val="00A51148"/>
    <w:rsid w:val="00A52741"/>
    <w:rsid w:val="00A54C72"/>
    <w:rsid w:val="00A609C3"/>
    <w:rsid w:val="00A730FE"/>
    <w:rsid w:val="00A75AC0"/>
    <w:rsid w:val="00A7671D"/>
    <w:rsid w:val="00A77916"/>
    <w:rsid w:val="00A80F77"/>
    <w:rsid w:val="00A8492E"/>
    <w:rsid w:val="00A8497F"/>
    <w:rsid w:val="00A86D3D"/>
    <w:rsid w:val="00AA0470"/>
    <w:rsid w:val="00AA07CE"/>
    <w:rsid w:val="00AA2E38"/>
    <w:rsid w:val="00AA38FF"/>
    <w:rsid w:val="00AA4BF1"/>
    <w:rsid w:val="00AD2EF2"/>
    <w:rsid w:val="00AF3DD1"/>
    <w:rsid w:val="00AF724B"/>
    <w:rsid w:val="00B10F0A"/>
    <w:rsid w:val="00B111C3"/>
    <w:rsid w:val="00B12E62"/>
    <w:rsid w:val="00B134BA"/>
    <w:rsid w:val="00B16867"/>
    <w:rsid w:val="00B171EB"/>
    <w:rsid w:val="00B178D0"/>
    <w:rsid w:val="00B240F7"/>
    <w:rsid w:val="00B24939"/>
    <w:rsid w:val="00B27FB3"/>
    <w:rsid w:val="00B32A5F"/>
    <w:rsid w:val="00B34DB8"/>
    <w:rsid w:val="00B35354"/>
    <w:rsid w:val="00B35F07"/>
    <w:rsid w:val="00B409B5"/>
    <w:rsid w:val="00B410A6"/>
    <w:rsid w:val="00B43176"/>
    <w:rsid w:val="00B44191"/>
    <w:rsid w:val="00B517F4"/>
    <w:rsid w:val="00B646FF"/>
    <w:rsid w:val="00B73DD9"/>
    <w:rsid w:val="00B74D2A"/>
    <w:rsid w:val="00B753BC"/>
    <w:rsid w:val="00B75A57"/>
    <w:rsid w:val="00B75DA1"/>
    <w:rsid w:val="00B842DA"/>
    <w:rsid w:val="00B854A1"/>
    <w:rsid w:val="00B867A2"/>
    <w:rsid w:val="00B91428"/>
    <w:rsid w:val="00B95F79"/>
    <w:rsid w:val="00BA012C"/>
    <w:rsid w:val="00BA08CF"/>
    <w:rsid w:val="00BA222A"/>
    <w:rsid w:val="00BA3FCB"/>
    <w:rsid w:val="00BA5A7E"/>
    <w:rsid w:val="00BB65D2"/>
    <w:rsid w:val="00BC0EF7"/>
    <w:rsid w:val="00BC30D9"/>
    <w:rsid w:val="00BD4DF3"/>
    <w:rsid w:val="00BD6741"/>
    <w:rsid w:val="00BD7F9C"/>
    <w:rsid w:val="00BF2A24"/>
    <w:rsid w:val="00BF3B27"/>
    <w:rsid w:val="00BF449D"/>
    <w:rsid w:val="00BF6472"/>
    <w:rsid w:val="00BF7806"/>
    <w:rsid w:val="00C06646"/>
    <w:rsid w:val="00C11194"/>
    <w:rsid w:val="00C133D5"/>
    <w:rsid w:val="00C2296E"/>
    <w:rsid w:val="00C235B5"/>
    <w:rsid w:val="00C26078"/>
    <w:rsid w:val="00C27EE8"/>
    <w:rsid w:val="00C306AD"/>
    <w:rsid w:val="00C31AF7"/>
    <w:rsid w:val="00C33FD3"/>
    <w:rsid w:val="00C43F54"/>
    <w:rsid w:val="00C44FC1"/>
    <w:rsid w:val="00C56AD8"/>
    <w:rsid w:val="00C600F8"/>
    <w:rsid w:val="00C634EF"/>
    <w:rsid w:val="00C73042"/>
    <w:rsid w:val="00C83847"/>
    <w:rsid w:val="00C84E7B"/>
    <w:rsid w:val="00C9646D"/>
    <w:rsid w:val="00C97B78"/>
    <w:rsid w:val="00CA1858"/>
    <w:rsid w:val="00CA2AB6"/>
    <w:rsid w:val="00CA5A3D"/>
    <w:rsid w:val="00CB0BD5"/>
    <w:rsid w:val="00CB0D84"/>
    <w:rsid w:val="00CB262F"/>
    <w:rsid w:val="00CB29D7"/>
    <w:rsid w:val="00CC1DE4"/>
    <w:rsid w:val="00CD24A4"/>
    <w:rsid w:val="00CD4E6D"/>
    <w:rsid w:val="00CD68FD"/>
    <w:rsid w:val="00CF5C19"/>
    <w:rsid w:val="00D0271B"/>
    <w:rsid w:val="00D05ADA"/>
    <w:rsid w:val="00D13705"/>
    <w:rsid w:val="00D159EE"/>
    <w:rsid w:val="00D15EFB"/>
    <w:rsid w:val="00D1744D"/>
    <w:rsid w:val="00D224D3"/>
    <w:rsid w:val="00D2742A"/>
    <w:rsid w:val="00D33FB3"/>
    <w:rsid w:val="00D3500E"/>
    <w:rsid w:val="00D37930"/>
    <w:rsid w:val="00D41A27"/>
    <w:rsid w:val="00D42BEC"/>
    <w:rsid w:val="00D440A1"/>
    <w:rsid w:val="00D52620"/>
    <w:rsid w:val="00D52949"/>
    <w:rsid w:val="00D53162"/>
    <w:rsid w:val="00D67F07"/>
    <w:rsid w:val="00D733E5"/>
    <w:rsid w:val="00D8031B"/>
    <w:rsid w:val="00D81F60"/>
    <w:rsid w:val="00D840DC"/>
    <w:rsid w:val="00D857A5"/>
    <w:rsid w:val="00D912DD"/>
    <w:rsid w:val="00D92239"/>
    <w:rsid w:val="00D93450"/>
    <w:rsid w:val="00DA2423"/>
    <w:rsid w:val="00DA2AE8"/>
    <w:rsid w:val="00DA7A1A"/>
    <w:rsid w:val="00DB0448"/>
    <w:rsid w:val="00DB186E"/>
    <w:rsid w:val="00DB713A"/>
    <w:rsid w:val="00DC40B7"/>
    <w:rsid w:val="00DC598A"/>
    <w:rsid w:val="00DC5EEF"/>
    <w:rsid w:val="00DC7443"/>
    <w:rsid w:val="00DC7FE1"/>
    <w:rsid w:val="00DD1502"/>
    <w:rsid w:val="00DD1597"/>
    <w:rsid w:val="00DD1B76"/>
    <w:rsid w:val="00DD2B3D"/>
    <w:rsid w:val="00DD677C"/>
    <w:rsid w:val="00DE3C0E"/>
    <w:rsid w:val="00DE4B68"/>
    <w:rsid w:val="00DE4D27"/>
    <w:rsid w:val="00DE76D8"/>
    <w:rsid w:val="00DF213F"/>
    <w:rsid w:val="00DF270B"/>
    <w:rsid w:val="00DF5BA2"/>
    <w:rsid w:val="00E01EBC"/>
    <w:rsid w:val="00E028D9"/>
    <w:rsid w:val="00E03B5E"/>
    <w:rsid w:val="00E05BC8"/>
    <w:rsid w:val="00E132FC"/>
    <w:rsid w:val="00E203F4"/>
    <w:rsid w:val="00E26A8C"/>
    <w:rsid w:val="00E3238C"/>
    <w:rsid w:val="00E33D58"/>
    <w:rsid w:val="00E34CF4"/>
    <w:rsid w:val="00E34FB8"/>
    <w:rsid w:val="00E36368"/>
    <w:rsid w:val="00E36F7F"/>
    <w:rsid w:val="00E404A9"/>
    <w:rsid w:val="00E420F5"/>
    <w:rsid w:val="00E42D77"/>
    <w:rsid w:val="00E434B6"/>
    <w:rsid w:val="00E471BC"/>
    <w:rsid w:val="00E5497F"/>
    <w:rsid w:val="00E57667"/>
    <w:rsid w:val="00E6043C"/>
    <w:rsid w:val="00E61E6B"/>
    <w:rsid w:val="00E73256"/>
    <w:rsid w:val="00E866D7"/>
    <w:rsid w:val="00E872C8"/>
    <w:rsid w:val="00E90C8B"/>
    <w:rsid w:val="00E9148E"/>
    <w:rsid w:val="00E940CB"/>
    <w:rsid w:val="00E97073"/>
    <w:rsid w:val="00EA3FA6"/>
    <w:rsid w:val="00EA655D"/>
    <w:rsid w:val="00EB57C2"/>
    <w:rsid w:val="00EB64C4"/>
    <w:rsid w:val="00EC04A7"/>
    <w:rsid w:val="00EC3C12"/>
    <w:rsid w:val="00EC4FAA"/>
    <w:rsid w:val="00EC7B28"/>
    <w:rsid w:val="00ED124D"/>
    <w:rsid w:val="00ED2BED"/>
    <w:rsid w:val="00ED37F2"/>
    <w:rsid w:val="00EE023C"/>
    <w:rsid w:val="00EE1657"/>
    <w:rsid w:val="00EE4976"/>
    <w:rsid w:val="00EE569A"/>
    <w:rsid w:val="00EE5CEE"/>
    <w:rsid w:val="00EE5FDE"/>
    <w:rsid w:val="00EE64A8"/>
    <w:rsid w:val="00EF4A36"/>
    <w:rsid w:val="00EF4CAC"/>
    <w:rsid w:val="00EF597C"/>
    <w:rsid w:val="00EF660E"/>
    <w:rsid w:val="00EF7679"/>
    <w:rsid w:val="00EF79F4"/>
    <w:rsid w:val="00EF7CA1"/>
    <w:rsid w:val="00F02D32"/>
    <w:rsid w:val="00F1251E"/>
    <w:rsid w:val="00F33A4A"/>
    <w:rsid w:val="00F37A1D"/>
    <w:rsid w:val="00F41B36"/>
    <w:rsid w:val="00F54EDE"/>
    <w:rsid w:val="00F561FB"/>
    <w:rsid w:val="00F5700F"/>
    <w:rsid w:val="00F635B2"/>
    <w:rsid w:val="00F660B1"/>
    <w:rsid w:val="00F70168"/>
    <w:rsid w:val="00F7026B"/>
    <w:rsid w:val="00F7077C"/>
    <w:rsid w:val="00F71E52"/>
    <w:rsid w:val="00F77A89"/>
    <w:rsid w:val="00F808CC"/>
    <w:rsid w:val="00F85902"/>
    <w:rsid w:val="00F87A46"/>
    <w:rsid w:val="00F90EAC"/>
    <w:rsid w:val="00F941C3"/>
    <w:rsid w:val="00F94612"/>
    <w:rsid w:val="00F96A77"/>
    <w:rsid w:val="00FA3AAC"/>
    <w:rsid w:val="00FB2D6C"/>
    <w:rsid w:val="00FC00AE"/>
    <w:rsid w:val="00FC2198"/>
    <w:rsid w:val="00FC252E"/>
    <w:rsid w:val="00FC3BF5"/>
    <w:rsid w:val="00FC71DC"/>
    <w:rsid w:val="00FD268E"/>
    <w:rsid w:val="00FD5179"/>
    <w:rsid w:val="00FD6CBA"/>
    <w:rsid w:val="00FD6F35"/>
    <w:rsid w:val="00FE0740"/>
    <w:rsid w:val="00FE1D55"/>
    <w:rsid w:val="00FE6BC6"/>
    <w:rsid w:val="00FF3E3E"/>
    <w:rsid w:val="00F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35BD6"/>
  <w15:chartTrackingRefBased/>
  <w15:docId w15:val="{F3217F55-1DCA-40A1-9A93-11E1FABF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705"/>
    <w:pPr>
      <w:ind w:left="720"/>
      <w:contextualSpacing/>
    </w:pPr>
  </w:style>
  <w:style w:type="paragraph" w:styleId="a4">
    <w:name w:val="Body Text"/>
    <w:basedOn w:val="a"/>
    <w:link w:val="a5"/>
    <w:uiPriority w:val="1"/>
    <w:qFormat/>
    <w:rsid w:val="009D1B38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1"/>
    <w:rsid w:val="009D1B38"/>
    <w:rPr>
      <w:rFonts w:ascii="Calibri Light" w:eastAsia="Calibri Light" w:hAnsi="Calibri Light" w:cs="Calibri Light"/>
      <w:sz w:val="20"/>
      <w:szCs w:val="20"/>
    </w:rPr>
  </w:style>
  <w:style w:type="table" w:styleId="a6">
    <w:name w:val="Table Grid"/>
    <w:basedOn w:val="a1"/>
    <w:uiPriority w:val="39"/>
    <w:rsid w:val="00D91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Revision"/>
    <w:hidden/>
    <w:uiPriority w:val="99"/>
    <w:semiHidden/>
    <w:rsid w:val="004724A2"/>
    <w:pPr>
      <w:spacing w:after="0" w:line="240" w:lineRule="auto"/>
    </w:pPr>
  </w:style>
  <w:style w:type="paragraph" w:customStyle="1" w:styleId="Default">
    <w:name w:val="Default"/>
    <w:rsid w:val="00304B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0">
    <w:name w:val="s0"/>
    <w:basedOn w:val="a0"/>
    <w:rsid w:val="006843BE"/>
    <w:rPr>
      <w:rFonts w:ascii="Times New Roman(K)" w:hAnsi="Times New Roman(K)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8">
    <w:name w:val="annotation reference"/>
    <w:basedOn w:val="a0"/>
    <w:uiPriority w:val="99"/>
    <w:semiHidden/>
    <w:unhideWhenUsed/>
    <w:rsid w:val="00BA08C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A08CF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A08CF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A08C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A08C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488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4423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1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33763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63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4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27167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571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6836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11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8401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9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484515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9764">
          <w:marLeft w:val="144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342">
          <w:marLeft w:val="144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2987">
          <w:marLeft w:val="144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13736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9790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070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8373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7795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67902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659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073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6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7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99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0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50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2244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3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2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7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5315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93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5175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737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9142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5708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4910">
          <w:marLeft w:val="288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3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503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0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34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47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49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6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5124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7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207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12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35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9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61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0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7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1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2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459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90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2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0153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7431">
          <w:marLeft w:val="274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49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3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683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59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59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36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1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8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23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36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8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60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8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08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A66018A22527419E8E3A9BDC87951D" ma:contentTypeVersion="11" ma:contentTypeDescription="Создание документа." ma:contentTypeScope="" ma:versionID="ce0438f97f6c1e375dcf83eb0091c611">
  <xsd:schema xmlns:xsd="http://www.w3.org/2001/XMLSchema" xmlns:xs="http://www.w3.org/2001/XMLSchema" xmlns:p="http://schemas.microsoft.com/office/2006/metadata/properties" xmlns:ns3="8a6979ad-482a-45af-ba77-a009e72b99a0" xmlns:ns4="cbe8217f-89cf-4941-a4c7-def46eef18b4" targetNamespace="http://schemas.microsoft.com/office/2006/metadata/properties" ma:root="true" ma:fieldsID="796fff943b7eeffff86eacfd0df19c57" ns3:_="" ns4:_="">
    <xsd:import namespace="8a6979ad-482a-45af-ba77-a009e72b99a0"/>
    <xsd:import namespace="cbe8217f-89cf-4941-a4c7-def46eef18b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979ad-482a-45af-ba77-a009e72b99a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8217f-89cf-4941-a4c7-def46eef1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95DED3-2DC0-4F82-93C1-2DEDF2ED7B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6C445F-8A2A-4D69-80F9-B161B8D3F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6979ad-482a-45af-ba77-a009e72b99a0"/>
    <ds:schemaRef ds:uri="cbe8217f-89cf-4941-a4c7-def46eef18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BD13E-C2BD-48A8-89EC-B389DD3D31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Karabalina Gaukhar</dc:creator>
  <cp:keywords/>
  <dc:description/>
  <cp:lastModifiedBy>Жакыпова Жазира</cp:lastModifiedBy>
  <cp:revision>2</cp:revision>
  <dcterms:created xsi:type="dcterms:W3CDTF">2022-09-27T04:49:00Z</dcterms:created>
  <dcterms:modified xsi:type="dcterms:W3CDTF">2022-09-27T04:49:00Z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0x010100FAA66018A22527419E8E3A9BDC87951D</vt:lpwstr>
  </property>
</Properties>
</file>