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1AA1AB2F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ің сомасы</w:t>
      </w:r>
      <w:r w:rsidR="004D23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150</w:t>
      </w:r>
      <w:r w:rsidR="00D91501" w:rsidRP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000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7304FBBD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 w:rsidR="00AA18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="004D23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150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 000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64622"/>
    <w:rsid w:val="004D231C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AA18D8"/>
    <w:rsid w:val="00B34393"/>
    <w:rsid w:val="00B52648"/>
    <w:rsid w:val="00C02889"/>
    <w:rsid w:val="00D91501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2022-09-29T07:49:00Z</dcterms:created>
  <dcterms:modified xsi:type="dcterms:W3CDTF">2022-09-29T07:49:00Z</dcterms:modified>
</cp:coreProperties>
</file>