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EA53D" w14:textId="3CCDBF62" w:rsidR="009274BF" w:rsidRDefault="009274BF" w:rsidP="009274BF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517A1">
        <w:rPr>
          <w:rFonts w:ascii="Times New Roman" w:hAnsi="Times New Roman" w:cs="Times New Roman"/>
          <w:b/>
          <w:sz w:val="24"/>
          <w:szCs w:val="24"/>
          <w:lang w:val="kk-KZ"/>
        </w:rPr>
        <w:t>Техникалық маманданым</w:t>
      </w:r>
    </w:p>
    <w:p w14:paraId="3C33F283" w14:textId="2FEB5240" w:rsidR="009274BF" w:rsidRDefault="009274BF" w:rsidP="009274BF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1BF1FBD" w14:textId="4C31823B" w:rsidR="009274BF" w:rsidRDefault="009274BF" w:rsidP="009274BF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68487AB" w14:textId="14622D3D" w:rsidR="009274BF" w:rsidRDefault="009274BF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Сатып алудың атауы:</w:t>
      </w:r>
      <w:r w:rsidRPr="009274BF">
        <w:rPr>
          <w:rFonts w:ascii="Times New Roman" w:hAnsi="Times New Roman" w:cs="Times New Roman"/>
          <w:sz w:val="24"/>
          <w:szCs w:val="24"/>
          <w:lang w:val="kk-KZ"/>
        </w:rPr>
        <w:t xml:space="preserve"> VEEAM ТҚ және жазалым</w:t>
      </w:r>
    </w:p>
    <w:p w14:paraId="156E44B8" w14:textId="424F0C3A" w:rsidR="00CF07FB" w:rsidRDefault="00CF07FB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84C74C2" w14:textId="77777777" w:rsidR="00CF07FB" w:rsidRPr="00CF07FB" w:rsidRDefault="00CF07FB" w:rsidP="00CF07FB">
      <w:pPr>
        <w:tabs>
          <w:tab w:val="left" w:pos="7560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A49F9">
        <w:rPr>
          <w:rFonts w:ascii="Times New Roman" w:hAnsi="Times New Roman" w:cs="Times New Roman"/>
          <w:b/>
          <w:sz w:val="24"/>
          <w:szCs w:val="24"/>
          <w:lang w:val="kk-KZ"/>
        </w:rPr>
        <w:t>ҚАЖЕТТІ БАҒДАРЛАМАЛЫҚ ҚҰРАЛ ЖӘНЕ ТЕХНИКАЛЫҚ ҚОЛДАУ ТІЗІМІ</w:t>
      </w:r>
    </w:p>
    <w:p w14:paraId="6D94EE8D" w14:textId="77777777" w:rsidR="00CF07FB" w:rsidRDefault="00CF07FB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9498" w:type="dxa"/>
        <w:tblInd w:w="-1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2603"/>
        <w:gridCol w:w="5954"/>
      </w:tblGrid>
      <w:tr w:rsidR="009274BF" w:rsidRPr="009274BF" w14:paraId="136F2345" w14:textId="77777777" w:rsidTr="00FD25F4">
        <w:trPr>
          <w:trHeight w:val="235"/>
        </w:trPr>
        <w:tc>
          <w:tcPr>
            <w:tcW w:w="9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32716" w14:textId="11E7F34A" w:rsidR="009274BF" w:rsidRPr="009274BF" w:rsidRDefault="009274BF" w:rsidP="00FD25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2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F6EE0" w14:textId="77777777" w:rsidR="009274BF" w:rsidRPr="009274BF" w:rsidRDefault="009274BF" w:rsidP="00FD25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74B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Парт-номер</w:t>
            </w:r>
          </w:p>
        </w:tc>
        <w:tc>
          <w:tcPr>
            <w:tcW w:w="59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8D7932" w14:textId="4C9FD745" w:rsidR="009274BF" w:rsidRPr="009274BF" w:rsidRDefault="009274BF" w:rsidP="00FD25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Сипаттама</w:t>
            </w:r>
          </w:p>
        </w:tc>
      </w:tr>
      <w:tr w:rsidR="009274BF" w:rsidRPr="009274BF" w14:paraId="4D9C5A8F" w14:textId="77777777" w:rsidTr="00FD25F4">
        <w:trPr>
          <w:trHeight w:val="706"/>
        </w:trPr>
        <w:tc>
          <w:tcPr>
            <w:tcW w:w="949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8D912" w14:textId="0305E90D" w:rsidR="009274BF" w:rsidRPr="009274BF" w:rsidRDefault="009274BF" w:rsidP="00FD25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Жылдық жазылым</w:t>
            </w:r>
          </w:p>
        </w:tc>
      </w:tr>
      <w:tr w:rsidR="009274BF" w:rsidRPr="009274BF" w14:paraId="01A15E51" w14:textId="77777777" w:rsidTr="00FD25F4">
        <w:trPr>
          <w:trHeight w:val="706"/>
        </w:trPr>
        <w:tc>
          <w:tcPr>
            <w:tcW w:w="9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B03AF" w14:textId="77777777" w:rsidR="009274BF" w:rsidRPr="009274BF" w:rsidRDefault="009274BF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D8FAFD" w14:textId="77777777" w:rsidR="009274BF" w:rsidRPr="009274BF" w:rsidRDefault="009274BF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V-VBRVUL-0I-SU1AR-00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1680C" w14:textId="77777777" w:rsidR="009274BF" w:rsidRPr="009274BF" w:rsidRDefault="009274BF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Veeam Backup &amp; Replication Universal Subscription License. Includes Enterprise Plus Edition features. </w:t>
            </w:r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Year </w:t>
            </w:r>
            <w:proofErr w:type="spellStart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Renewal</w:t>
            </w:r>
            <w:proofErr w:type="spellEnd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Subscription</w:t>
            </w:r>
            <w:proofErr w:type="spellEnd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Upfront</w:t>
            </w:r>
            <w:proofErr w:type="spellEnd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Billing</w:t>
            </w:r>
            <w:proofErr w:type="spellEnd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&amp; Production (24/7) Support. 10 </w:t>
            </w:r>
            <w:proofErr w:type="spellStart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instance</w:t>
            </w:r>
            <w:proofErr w:type="spellEnd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pack</w:t>
            </w:r>
            <w:proofErr w:type="spellEnd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274BF" w:rsidRPr="009274BF" w14:paraId="30AD0919" w14:textId="77777777" w:rsidTr="00FD25F4">
        <w:trPr>
          <w:trHeight w:val="706"/>
        </w:trPr>
        <w:tc>
          <w:tcPr>
            <w:tcW w:w="949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C079E" w14:textId="2238CC64" w:rsidR="009274BF" w:rsidRPr="009274BF" w:rsidRDefault="00CF07FB" w:rsidP="00CF07F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07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Техникалық қолдауды ұзарту </w:t>
            </w:r>
            <w:proofErr w:type="spellStart"/>
            <w:r w:rsidRPr="00CF07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және</w:t>
            </w:r>
            <w:proofErr w:type="spellEnd"/>
            <w:r w:rsidRPr="00CF07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07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теңестіру</w:t>
            </w:r>
            <w:proofErr w:type="spellEnd"/>
            <w:r w:rsidRPr="00CF07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2023 </w:t>
            </w:r>
            <w:proofErr w:type="spellStart"/>
            <w:r w:rsidRPr="00CF07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жылдың</w:t>
            </w:r>
            <w:proofErr w:type="spellEnd"/>
            <w:r w:rsidRPr="00CF07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23 </w:t>
            </w:r>
            <w:proofErr w:type="spellStart"/>
            <w:r w:rsidRPr="00CF07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қыркүйегіне</w:t>
            </w:r>
            <w:proofErr w:type="spellEnd"/>
            <w:r w:rsidRPr="00CF07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07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дейін</w:t>
            </w:r>
            <w:proofErr w:type="spellEnd"/>
          </w:p>
        </w:tc>
      </w:tr>
      <w:tr w:rsidR="009274BF" w:rsidRPr="00CA49F9" w14:paraId="2FB6816A" w14:textId="77777777" w:rsidTr="00FD25F4">
        <w:trPr>
          <w:trHeight w:val="470"/>
        </w:trPr>
        <w:tc>
          <w:tcPr>
            <w:tcW w:w="9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42DB1C" w14:textId="77777777" w:rsidR="009274BF" w:rsidRPr="009274BF" w:rsidRDefault="009274BF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CAD42" w14:textId="77777777" w:rsidR="009274BF" w:rsidRPr="009274BF" w:rsidRDefault="009274BF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V-VBRPLS-VS-P0PAR-00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F8461" w14:textId="77777777" w:rsidR="009274BF" w:rsidRPr="009274BF" w:rsidRDefault="009274BF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Annual Production (24/7) Maintenance Renewal (includes 24/7 uplift) - Veeam Backup &amp; Replication Enterprise Plus.</w:t>
            </w:r>
          </w:p>
        </w:tc>
      </w:tr>
      <w:tr w:rsidR="009274BF" w:rsidRPr="00CA49F9" w14:paraId="5EB5C582" w14:textId="77777777" w:rsidTr="00FD25F4">
        <w:trPr>
          <w:trHeight w:val="470"/>
        </w:trPr>
        <w:tc>
          <w:tcPr>
            <w:tcW w:w="9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F82DF" w14:textId="77777777" w:rsidR="009274BF" w:rsidRPr="009274BF" w:rsidRDefault="009274BF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C63CE" w14:textId="77777777" w:rsidR="009274BF" w:rsidRPr="009274BF" w:rsidRDefault="009274BF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V-VBRPLS-VS-P0PMP-00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D918E" w14:textId="77777777" w:rsidR="009274BF" w:rsidRPr="009274BF" w:rsidRDefault="009274BF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Monthly </w:t>
            </w:r>
            <w:proofErr w:type="spellStart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Coterm</w:t>
            </w:r>
            <w:proofErr w:type="spellEnd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Production (24/</w:t>
            </w:r>
            <w:proofErr w:type="gramStart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7)Maintenance</w:t>
            </w:r>
            <w:proofErr w:type="gramEnd"/>
            <w:r w:rsidRPr="009274B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(includes 24/7 uplift) - Veeam Backup &amp; Replication Enterprise Plus.</w:t>
            </w:r>
          </w:p>
        </w:tc>
      </w:tr>
    </w:tbl>
    <w:p w14:paraId="12944C63" w14:textId="04107065" w:rsidR="009274BF" w:rsidRDefault="009274BF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5B47769" w14:textId="6DA86BF2" w:rsidR="00CF07FB" w:rsidRDefault="00CF07FB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14207B1" w14:textId="0D2DF6FB" w:rsidR="00CF07FB" w:rsidRDefault="00CF07FB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768C164" w14:textId="48CFFABC" w:rsidR="00CF07FB" w:rsidRDefault="00CF07FB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DD2DD3B" w14:textId="4D7DFF98" w:rsidR="00CF07FB" w:rsidRDefault="00CF07FB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5C33811" w14:textId="5D4AD9D0" w:rsidR="00CF07FB" w:rsidRDefault="00CF07FB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B92E14C" w14:textId="6CD9E730" w:rsidR="00CF07FB" w:rsidRDefault="00CF07FB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E8720AF" w14:textId="20FDCA58" w:rsidR="00CF07FB" w:rsidRDefault="00CF07FB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34853AE" w14:textId="48BF1F84" w:rsidR="00CF07FB" w:rsidRDefault="00CF07FB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728D49B" w14:textId="6BD02B0D" w:rsidR="00CF07FB" w:rsidRDefault="00CF07FB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C106F76" w14:textId="0D90BE56" w:rsidR="00CA49F9" w:rsidRDefault="00CA49F9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4E2B320" w14:textId="07FE89DA" w:rsidR="00CA49F9" w:rsidRDefault="00CA49F9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AFB1EA7" w14:textId="1ED3B7D3" w:rsidR="00CA49F9" w:rsidRDefault="00CA49F9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B3FD43F" w14:textId="1ABE5060" w:rsidR="00CA49F9" w:rsidRDefault="00CA49F9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21E4466" w14:textId="77777777" w:rsidR="00CA49F9" w:rsidRDefault="00CA49F9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4E5B6E1" w14:textId="77777777" w:rsidR="00CF07FB" w:rsidRDefault="00CF07FB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B3CBA80" w14:textId="77777777" w:rsidR="00CF07FB" w:rsidRDefault="00CF07FB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517A1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Техническая спецификация</w:t>
      </w:r>
    </w:p>
    <w:p w14:paraId="33CB691D" w14:textId="77777777" w:rsidR="00CF07FB" w:rsidRDefault="00CF07FB" w:rsidP="00CF07FB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D8C423F" w14:textId="77777777" w:rsidR="00CF07FB" w:rsidRDefault="00CF07FB" w:rsidP="00CF07FB">
      <w:pPr>
        <w:tabs>
          <w:tab w:val="left" w:pos="7560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Наименование закупки:</w:t>
      </w:r>
      <w:r w:rsidRPr="009274BF">
        <w:t xml:space="preserve"> </w:t>
      </w:r>
      <w:r w:rsidRPr="009274BF">
        <w:rPr>
          <w:rFonts w:ascii="Times New Roman" w:hAnsi="Times New Roman"/>
          <w:b/>
          <w:sz w:val="24"/>
          <w:szCs w:val="24"/>
          <w:lang w:val="kk-KZ"/>
        </w:rPr>
        <w:t>VEEAM ТП и подписка</w:t>
      </w:r>
    </w:p>
    <w:p w14:paraId="5C4F0B62" w14:textId="77777777" w:rsidR="00A517A1" w:rsidRDefault="00A517A1" w:rsidP="0094562B">
      <w:pPr>
        <w:tabs>
          <w:tab w:val="left" w:pos="7560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4C29337D" w14:textId="77777777" w:rsidR="00CB4E01" w:rsidRPr="00CF07FB" w:rsidRDefault="00CB4E01" w:rsidP="00CB4E01">
      <w:pPr>
        <w:spacing w:after="120"/>
        <w:jc w:val="center"/>
        <w:rPr>
          <w:rFonts w:ascii="Times New Roman" w:hAnsi="Times New Roman" w:cs="Times New Roman"/>
          <w:b/>
          <w:caps/>
          <w:spacing w:val="60"/>
          <w:sz w:val="24"/>
          <w:szCs w:val="24"/>
        </w:rPr>
      </w:pPr>
      <w:r w:rsidRPr="00CF07FB">
        <w:rPr>
          <w:rFonts w:ascii="Times New Roman" w:hAnsi="Times New Roman" w:cs="Times New Roman"/>
          <w:b/>
          <w:caps/>
          <w:spacing w:val="60"/>
          <w:sz w:val="24"/>
          <w:szCs w:val="24"/>
        </w:rPr>
        <w:t>Перечень необходимого программного обеспечения и технической поддержки</w:t>
      </w:r>
    </w:p>
    <w:p w14:paraId="63A91CC6" w14:textId="77777777" w:rsidR="00CB4E01" w:rsidRPr="00CF07FB" w:rsidRDefault="00CB4E01" w:rsidP="00CB4E01">
      <w:pPr>
        <w:pStyle w:val="Default"/>
        <w:rPr>
          <w:rFonts w:ascii="Times New Roman" w:hAnsi="Times New Roman" w:cs="Times New Roman"/>
        </w:rPr>
      </w:pPr>
    </w:p>
    <w:tbl>
      <w:tblPr>
        <w:tblW w:w="9498" w:type="dxa"/>
        <w:tblInd w:w="-1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2603"/>
        <w:gridCol w:w="5954"/>
      </w:tblGrid>
      <w:tr w:rsidR="00CB4E01" w:rsidRPr="00CF07FB" w14:paraId="5E280287" w14:textId="77777777" w:rsidTr="00FD25F4">
        <w:trPr>
          <w:trHeight w:val="235"/>
        </w:trPr>
        <w:tc>
          <w:tcPr>
            <w:tcW w:w="9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1B404" w14:textId="77777777" w:rsidR="00CB4E01" w:rsidRPr="00CF07FB" w:rsidRDefault="00CB4E01" w:rsidP="00FD25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07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3E05C" w14:textId="77777777" w:rsidR="00CB4E01" w:rsidRPr="00CF07FB" w:rsidRDefault="00CB4E01" w:rsidP="00FD25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07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Парт-номер</w:t>
            </w:r>
          </w:p>
        </w:tc>
        <w:tc>
          <w:tcPr>
            <w:tcW w:w="59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2FA45" w14:textId="77777777" w:rsidR="00CB4E01" w:rsidRPr="00CF07FB" w:rsidRDefault="00CB4E01" w:rsidP="00FD25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07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Описание</w:t>
            </w:r>
          </w:p>
        </w:tc>
      </w:tr>
      <w:tr w:rsidR="00CB4E01" w:rsidRPr="00CF07FB" w14:paraId="591C0B93" w14:textId="77777777" w:rsidTr="00FD25F4">
        <w:trPr>
          <w:trHeight w:val="706"/>
        </w:trPr>
        <w:tc>
          <w:tcPr>
            <w:tcW w:w="949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5F09A" w14:textId="77777777" w:rsidR="00CB4E01" w:rsidRPr="00CF07FB" w:rsidRDefault="00CB4E01" w:rsidP="00FD25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07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Годовая подписка</w:t>
            </w:r>
          </w:p>
        </w:tc>
      </w:tr>
      <w:tr w:rsidR="00CB4E01" w:rsidRPr="00CF07FB" w14:paraId="5B381021" w14:textId="77777777" w:rsidTr="00FD25F4">
        <w:trPr>
          <w:trHeight w:val="706"/>
        </w:trPr>
        <w:tc>
          <w:tcPr>
            <w:tcW w:w="9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F4F91F" w14:textId="77777777" w:rsidR="00CB4E01" w:rsidRPr="00CF07FB" w:rsidRDefault="00CB4E01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5D143" w14:textId="77777777" w:rsidR="00CB4E01" w:rsidRPr="00CF07FB" w:rsidRDefault="00CB4E01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V-VBRVUL-0I-SU1AR-00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9B740" w14:textId="77777777" w:rsidR="00CB4E01" w:rsidRPr="00CF07FB" w:rsidRDefault="00CB4E01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Veeam Backup &amp; Replication Universal Subscription License. Includes Enterprise Plus Edition features. </w:t>
            </w:r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Year </w:t>
            </w:r>
            <w:proofErr w:type="spellStart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Renewal</w:t>
            </w:r>
            <w:proofErr w:type="spellEnd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Subscription</w:t>
            </w:r>
            <w:proofErr w:type="spellEnd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Upfront</w:t>
            </w:r>
            <w:proofErr w:type="spellEnd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Billing</w:t>
            </w:r>
            <w:proofErr w:type="spellEnd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&amp; Production (24/7) Support. 10 </w:t>
            </w:r>
            <w:proofErr w:type="spellStart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instance</w:t>
            </w:r>
            <w:proofErr w:type="spellEnd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pack</w:t>
            </w:r>
            <w:proofErr w:type="spellEnd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B4E01" w:rsidRPr="00CF07FB" w14:paraId="087FDB58" w14:textId="77777777" w:rsidTr="00FD25F4">
        <w:trPr>
          <w:trHeight w:val="706"/>
        </w:trPr>
        <w:tc>
          <w:tcPr>
            <w:tcW w:w="949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FA1D3" w14:textId="77777777" w:rsidR="00CB4E01" w:rsidRPr="00CF07FB" w:rsidRDefault="00CB4E01" w:rsidP="00FD25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07F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Продление и выравнивание технической поддержки до 23 сентября 2023 года</w:t>
            </w:r>
          </w:p>
        </w:tc>
      </w:tr>
      <w:tr w:rsidR="00CB4E01" w:rsidRPr="00CA49F9" w14:paraId="420BD0C9" w14:textId="77777777" w:rsidTr="00FD25F4">
        <w:trPr>
          <w:trHeight w:val="470"/>
        </w:trPr>
        <w:tc>
          <w:tcPr>
            <w:tcW w:w="9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E8195" w14:textId="77777777" w:rsidR="00CB4E01" w:rsidRPr="00CF07FB" w:rsidRDefault="00CB4E01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DF6F6" w14:textId="77777777" w:rsidR="00CB4E01" w:rsidRPr="00CF07FB" w:rsidRDefault="00CB4E01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V-VBRPLS-VS-P0PAR-00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48204C" w14:textId="77777777" w:rsidR="00CB4E01" w:rsidRPr="00CF07FB" w:rsidRDefault="00CB4E01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Annual Production (24/7) Maintenance Renewal (includes 24/7 uplift) - Veeam Backup &amp; Replication Enterprise Plus.</w:t>
            </w:r>
          </w:p>
        </w:tc>
      </w:tr>
      <w:tr w:rsidR="00CB4E01" w:rsidRPr="00CA49F9" w14:paraId="21CF313A" w14:textId="77777777" w:rsidTr="00FD25F4">
        <w:trPr>
          <w:trHeight w:val="470"/>
        </w:trPr>
        <w:tc>
          <w:tcPr>
            <w:tcW w:w="9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58C4E" w14:textId="77777777" w:rsidR="00CB4E01" w:rsidRPr="00CF07FB" w:rsidRDefault="00CB4E01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F46BA6" w14:textId="77777777" w:rsidR="00CB4E01" w:rsidRPr="00CF07FB" w:rsidRDefault="00CB4E01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V-VBRPLS-VS-P0PMP-00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27495" w14:textId="77777777" w:rsidR="00CB4E01" w:rsidRPr="00CF07FB" w:rsidRDefault="00CB4E01" w:rsidP="00FD25F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Monthly </w:t>
            </w:r>
            <w:proofErr w:type="spellStart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Coterm</w:t>
            </w:r>
            <w:proofErr w:type="spellEnd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Production (24/</w:t>
            </w:r>
            <w:proofErr w:type="gramStart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7)Maintenance</w:t>
            </w:r>
            <w:proofErr w:type="gramEnd"/>
            <w:r w:rsidRPr="00CF07F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(includes 24/7 uplift) - Veeam Backup &amp; Replication Enterprise Plus.</w:t>
            </w:r>
          </w:p>
        </w:tc>
      </w:tr>
    </w:tbl>
    <w:p w14:paraId="3F2263BA" w14:textId="648DE734" w:rsidR="009F3BB9" w:rsidRPr="00CF07FB" w:rsidRDefault="009F3BB9" w:rsidP="00220B25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2EBB067" w14:textId="16DB293A" w:rsidR="009274BF" w:rsidRPr="00CF07FB" w:rsidRDefault="009274BF" w:rsidP="00220B25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E6F9796" w14:textId="6ADAEF5F" w:rsidR="009274BF" w:rsidRPr="00CF07FB" w:rsidRDefault="009274BF" w:rsidP="009274BF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0C94652" w14:textId="77777777" w:rsidR="009274BF" w:rsidRPr="00CA49F9" w:rsidRDefault="009274BF" w:rsidP="00220B25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9274BF" w:rsidRPr="00CA49F9" w:rsidSect="00C67F69">
      <w:headerReference w:type="first" r:id="rId8"/>
      <w:pgSz w:w="11906" w:h="16838"/>
      <w:pgMar w:top="567" w:right="567" w:bottom="567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E33CD" w14:textId="77777777" w:rsidR="009F4162" w:rsidRDefault="009F4162" w:rsidP="00FB5BA5">
      <w:pPr>
        <w:spacing w:after="0" w:line="240" w:lineRule="auto"/>
      </w:pPr>
      <w:r>
        <w:separator/>
      </w:r>
    </w:p>
  </w:endnote>
  <w:endnote w:type="continuationSeparator" w:id="0">
    <w:p w14:paraId="2B9DC4E7" w14:textId="77777777" w:rsidR="009F4162" w:rsidRDefault="009F4162" w:rsidP="00FB5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08157" w14:textId="77777777" w:rsidR="009F4162" w:rsidRDefault="009F4162" w:rsidP="00FB5BA5">
      <w:pPr>
        <w:spacing w:after="0" w:line="240" w:lineRule="auto"/>
      </w:pPr>
      <w:r>
        <w:separator/>
      </w:r>
    </w:p>
  </w:footnote>
  <w:footnote w:type="continuationSeparator" w:id="0">
    <w:p w14:paraId="4167A0C4" w14:textId="77777777" w:rsidR="009F4162" w:rsidRDefault="009F4162" w:rsidP="00FB5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753F5" w14:textId="77777777" w:rsidR="00FB5BA5" w:rsidRDefault="00FB5BA5" w:rsidP="00FB5BA5">
    <w:pPr>
      <w:pStyle w:val="a3"/>
    </w:pPr>
  </w:p>
  <w:p w14:paraId="201CCD0D" w14:textId="77777777" w:rsidR="00FB5BA5" w:rsidRPr="00FB5BA5" w:rsidRDefault="00FB5BA5" w:rsidP="00FB5BA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23BEE"/>
    <w:multiLevelType w:val="hybridMultilevel"/>
    <w:tmpl w:val="FD5680DA"/>
    <w:lvl w:ilvl="0" w:tplc="E90E6D6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02E664EF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" w15:restartNumberingAfterBreak="0">
    <w:nsid w:val="0F4320BB"/>
    <w:multiLevelType w:val="hybridMultilevel"/>
    <w:tmpl w:val="9DE4E568"/>
    <w:lvl w:ilvl="0" w:tplc="4E40815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3" w15:restartNumberingAfterBreak="0">
    <w:nsid w:val="10194577"/>
    <w:multiLevelType w:val="hybridMultilevel"/>
    <w:tmpl w:val="B87E40B6"/>
    <w:lvl w:ilvl="0" w:tplc="1A00F586">
      <w:start w:val="1"/>
      <w:numFmt w:val="decimal"/>
      <w:lvlText w:val="%1."/>
      <w:lvlJc w:val="left"/>
      <w:pPr>
        <w:ind w:left="795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3205E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5" w15:restartNumberingAfterBreak="0">
    <w:nsid w:val="17042E37"/>
    <w:multiLevelType w:val="hybridMultilevel"/>
    <w:tmpl w:val="3DA66F8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6" w15:restartNumberingAfterBreak="0">
    <w:nsid w:val="18565986"/>
    <w:multiLevelType w:val="hybridMultilevel"/>
    <w:tmpl w:val="804C74D4"/>
    <w:lvl w:ilvl="0" w:tplc="0419000F">
      <w:start w:val="1"/>
      <w:numFmt w:val="decimal"/>
      <w:lvlText w:val="%1."/>
      <w:lvlJc w:val="left"/>
      <w:pPr>
        <w:ind w:left="792" w:hanging="360"/>
      </w:p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1AEC00D2"/>
    <w:multiLevelType w:val="hybridMultilevel"/>
    <w:tmpl w:val="5136E62C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8" w15:restartNumberingAfterBreak="0">
    <w:nsid w:val="1CEA75F2"/>
    <w:multiLevelType w:val="hybridMultilevel"/>
    <w:tmpl w:val="37FAC1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B291E"/>
    <w:multiLevelType w:val="hybridMultilevel"/>
    <w:tmpl w:val="2DF0BC5C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0" w15:restartNumberingAfterBreak="0">
    <w:nsid w:val="1DEE63B3"/>
    <w:multiLevelType w:val="hybridMultilevel"/>
    <w:tmpl w:val="2E74790C"/>
    <w:lvl w:ilvl="0" w:tplc="F8D46B50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1" w15:restartNumberingAfterBreak="0">
    <w:nsid w:val="1FC446E7"/>
    <w:multiLevelType w:val="hybridMultilevel"/>
    <w:tmpl w:val="901AE1C2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9A7907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36123"/>
    <w:multiLevelType w:val="hybridMultilevel"/>
    <w:tmpl w:val="8F041D38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4" w15:restartNumberingAfterBreak="0">
    <w:nsid w:val="225559C1"/>
    <w:multiLevelType w:val="hybridMultilevel"/>
    <w:tmpl w:val="13A4EA9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5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C5A89"/>
    <w:multiLevelType w:val="hybridMultilevel"/>
    <w:tmpl w:val="00D8AAE0"/>
    <w:lvl w:ilvl="0" w:tplc="4E40815E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7" w15:restartNumberingAfterBreak="0">
    <w:nsid w:val="26DF6D2A"/>
    <w:multiLevelType w:val="hybridMultilevel"/>
    <w:tmpl w:val="54BAF42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8" w15:restartNumberingAfterBreak="0">
    <w:nsid w:val="27732F23"/>
    <w:multiLevelType w:val="hybridMultilevel"/>
    <w:tmpl w:val="3698C766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9" w15:restartNumberingAfterBreak="0">
    <w:nsid w:val="2C1270E7"/>
    <w:multiLevelType w:val="hybridMultilevel"/>
    <w:tmpl w:val="1688DAC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0" w15:restartNumberingAfterBreak="0">
    <w:nsid w:val="2D170F84"/>
    <w:multiLevelType w:val="hybridMultilevel"/>
    <w:tmpl w:val="E5FEF888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1" w15:restartNumberingAfterBreak="0">
    <w:nsid w:val="340E28DE"/>
    <w:multiLevelType w:val="hybridMultilevel"/>
    <w:tmpl w:val="FE7CA044"/>
    <w:lvl w:ilvl="0" w:tplc="F8D46B50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2" w15:restartNumberingAfterBreak="0">
    <w:nsid w:val="348D3185"/>
    <w:multiLevelType w:val="hybridMultilevel"/>
    <w:tmpl w:val="D3FCEA54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3" w15:restartNumberingAfterBreak="0">
    <w:nsid w:val="388224A4"/>
    <w:multiLevelType w:val="hybridMultilevel"/>
    <w:tmpl w:val="A2701498"/>
    <w:lvl w:ilvl="0" w:tplc="4E40815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4" w15:restartNumberingAfterBreak="0">
    <w:nsid w:val="3B893F2F"/>
    <w:multiLevelType w:val="hybridMultilevel"/>
    <w:tmpl w:val="633EB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250803"/>
    <w:multiLevelType w:val="hybridMultilevel"/>
    <w:tmpl w:val="3BA6A77C"/>
    <w:lvl w:ilvl="0" w:tplc="F8D46B50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6" w15:restartNumberingAfterBreak="0">
    <w:nsid w:val="3E630A00"/>
    <w:multiLevelType w:val="hybridMultilevel"/>
    <w:tmpl w:val="ABAEA48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7" w15:restartNumberingAfterBreak="0">
    <w:nsid w:val="48DF4BA6"/>
    <w:multiLevelType w:val="hybridMultilevel"/>
    <w:tmpl w:val="AF6C303A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28" w15:restartNumberingAfterBreak="0">
    <w:nsid w:val="49187235"/>
    <w:multiLevelType w:val="hybridMultilevel"/>
    <w:tmpl w:val="369A2E1A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9" w15:restartNumberingAfterBreak="0">
    <w:nsid w:val="49B90A61"/>
    <w:multiLevelType w:val="hybridMultilevel"/>
    <w:tmpl w:val="B6C071E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614C2"/>
    <w:multiLevelType w:val="hybridMultilevel"/>
    <w:tmpl w:val="2ECCA354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1" w15:restartNumberingAfterBreak="0">
    <w:nsid w:val="54C017C8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32753B"/>
    <w:multiLevelType w:val="hybridMultilevel"/>
    <w:tmpl w:val="D458AFBA"/>
    <w:lvl w:ilvl="0" w:tplc="042EB1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20684"/>
    <w:multiLevelType w:val="hybridMultilevel"/>
    <w:tmpl w:val="5392A20C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4" w15:restartNumberingAfterBreak="0">
    <w:nsid w:val="5F423173"/>
    <w:multiLevelType w:val="hybridMultilevel"/>
    <w:tmpl w:val="B038D198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5" w15:restartNumberingAfterBreak="0">
    <w:nsid w:val="625C3FCA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36" w15:restartNumberingAfterBreak="0">
    <w:nsid w:val="6353271C"/>
    <w:multiLevelType w:val="hybridMultilevel"/>
    <w:tmpl w:val="37FAC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BF02C3"/>
    <w:multiLevelType w:val="hybridMultilevel"/>
    <w:tmpl w:val="52D4FA2A"/>
    <w:lvl w:ilvl="0" w:tplc="F8D46B50">
      <w:start w:val="1"/>
      <w:numFmt w:val="bullet"/>
      <w:lvlText w:val=""/>
      <w:lvlJc w:val="left"/>
      <w:pPr>
        <w:ind w:left="11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38" w15:restartNumberingAfterBreak="0">
    <w:nsid w:val="6F43245D"/>
    <w:multiLevelType w:val="hybridMultilevel"/>
    <w:tmpl w:val="86FAA2A2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9" w15:restartNumberingAfterBreak="0">
    <w:nsid w:val="730A1E69"/>
    <w:multiLevelType w:val="hybridMultilevel"/>
    <w:tmpl w:val="A7EA6664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0" w15:restartNumberingAfterBreak="0">
    <w:nsid w:val="745075BB"/>
    <w:multiLevelType w:val="hybridMultilevel"/>
    <w:tmpl w:val="D458AFBA"/>
    <w:lvl w:ilvl="0" w:tplc="042EB1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ED5B7C"/>
    <w:multiLevelType w:val="hybridMultilevel"/>
    <w:tmpl w:val="DCA661E6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42" w15:restartNumberingAfterBreak="0">
    <w:nsid w:val="7A305AE5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345D75"/>
    <w:multiLevelType w:val="hybridMultilevel"/>
    <w:tmpl w:val="E1C496FC"/>
    <w:lvl w:ilvl="0" w:tplc="68A87548">
      <w:start w:val="1"/>
      <w:numFmt w:val="decimal"/>
      <w:lvlText w:val="%1)"/>
      <w:lvlJc w:val="left"/>
      <w:pPr>
        <w:ind w:left="3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44" w15:restartNumberingAfterBreak="0">
    <w:nsid w:val="7BB51C34"/>
    <w:multiLevelType w:val="hybridMultilevel"/>
    <w:tmpl w:val="50D68C6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num w:numId="1" w16cid:durableId="1195967447">
    <w:abstractNumId w:val="24"/>
  </w:num>
  <w:num w:numId="2" w16cid:durableId="1029798123">
    <w:abstractNumId w:val="3"/>
  </w:num>
  <w:num w:numId="3" w16cid:durableId="463740338">
    <w:abstractNumId w:val="19"/>
  </w:num>
  <w:num w:numId="4" w16cid:durableId="923220905">
    <w:abstractNumId w:val="38"/>
  </w:num>
  <w:num w:numId="5" w16cid:durableId="1178425107">
    <w:abstractNumId w:val="5"/>
  </w:num>
  <w:num w:numId="6" w16cid:durableId="644237077">
    <w:abstractNumId w:val="14"/>
  </w:num>
  <w:num w:numId="7" w16cid:durableId="95637982">
    <w:abstractNumId w:val="44"/>
  </w:num>
  <w:num w:numId="8" w16cid:durableId="1094743463">
    <w:abstractNumId w:val="13"/>
  </w:num>
  <w:num w:numId="9" w16cid:durableId="319577276">
    <w:abstractNumId w:val="7"/>
  </w:num>
  <w:num w:numId="10" w16cid:durableId="104661985">
    <w:abstractNumId w:val="17"/>
  </w:num>
  <w:num w:numId="11" w16cid:durableId="1311204060">
    <w:abstractNumId w:val="34"/>
  </w:num>
  <w:num w:numId="12" w16cid:durableId="451899522">
    <w:abstractNumId w:val="9"/>
  </w:num>
  <w:num w:numId="13" w16cid:durableId="339164726">
    <w:abstractNumId w:val="28"/>
  </w:num>
  <w:num w:numId="14" w16cid:durableId="686716136">
    <w:abstractNumId w:val="26"/>
  </w:num>
  <w:num w:numId="15" w16cid:durableId="1614097641">
    <w:abstractNumId w:val="1"/>
  </w:num>
  <w:num w:numId="16" w16cid:durableId="1209878366">
    <w:abstractNumId w:val="43"/>
  </w:num>
  <w:num w:numId="17" w16cid:durableId="995763013">
    <w:abstractNumId w:val="6"/>
  </w:num>
  <w:num w:numId="18" w16cid:durableId="982344707">
    <w:abstractNumId w:val="0"/>
  </w:num>
  <w:num w:numId="19" w16cid:durableId="1867059837">
    <w:abstractNumId w:val="2"/>
  </w:num>
  <w:num w:numId="20" w16cid:durableId="640577946">
    <w:abstractNumId w:val="32"/>
  </w:num>
  <w:num w:numId="21" w16cid:durableId="759955918">
    <w:abstractNumId w:val="23"/>
  </w:num>
  <w:num w:numId="22" w16cid:durableId="329336561">
    <w:abstractNumId w:val="35"/>
  </w:num>
  <w:num w:numId="23" w16cid:durableId="1246184051">
    <w:abstractNumId w:val="16"/>
  </w:num>
  <w:num w:numId="24" w16cid:durableId="2010474954">
    <w:abstractNumId w:val="4"/>
  </w:num>
  <w:num w:numId="25" w16cid:durableId="1419979039">
    <w:abstractNumId w:val="11"/>
  </w:num>
  <w:num w:numId="26" w16cid:durableId="1071465204">
    <w:abstractNumId w:val="22"/>
  </w:num>
  <w:num w:numId="27" w16cid:durableId="960499501">
    <w:abstractNumId w:val="27"/>
  </w:num>
  <w:num w:numId="28" w16cid:durableId="968509745">
    <w:abstractNumId w:val="18"/>
  </w:num>
  <w:num w:numId="29" w16cid:durableId="1559052664">
    <w:abstractNumId w:val="41"/>
  </w:num>
  <w:num w:numId="30" w16cid:durableId="1200047590">
    <w:abstractNumId w:val="33"/>
  </w:num>
  <w:num w:numId="31" w16cid:durableId="863400154">
    <w:abstractNumId w:val="39"/>
  </w:num>
  <w:num w:numId="32" w16cid:durableId="2008752294">
    <w:abstractNumId w:val="30"/>
  </w:num>
  <w:num w:numId="33" w16cid:durableId="469248651">
    <w:abstractNumId w:val="20"/>
  </w:num>
  <w:num w:numId="34" w16cid:durableId="674840674">
    <w:abstractNumId w:val="29"/>
  </w:num>
  <w:num w:numId="35" w16cid:durableId="901603789">
    <w:abstractNumId w:val="40"/>
  </w:num>
  <w:num w:numId="36" w16cid:durableId="1545369024">
    <w:abstractNumId w:val="10"/>
  </w:num>
  <w:num w:numId="37" w16cid:durableId="575431489">
    <w:abstractNumId w:val="25"/>
  </w:num>
  <w:num w:numId="38" w16cid:durableId="1559706352">
    <w:abstractNumId w:val="21"/>
  </w:num>
  <w:num w:numId="39" w16cid:durableId="370306823">
    <w:abstractNumId w:val="37"/>
  </w:num>
  <w:num w:numId="40" w16cid:durableId="1594625763">
    <w:abstractNumId w:val="42"/>
  </w:num>
  <w:num w:numId="41" w16cid:durableId="2034111612">
    <w:abstractNumId w:val="12"/>
  </w:num>
  <w:num w:numId="42" w16cid:durableId="1719622089">
    <w:abstractNumId w:val="31"/>
  </w:num>
  <w:num w:numId="43" w16cid:durableId="1786927275">
    <w:abstractNumId w:val="15"/>
  </w:num>
  <w:num w:numId="44" w16cid:durableId="1084372736">
    <w:abstractNumId w:val="36"/>
  </w:num>
  <w:num w:numId="45" w16cid:durableId="6693365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A5"/>
    <w:rsid w:val="000146A3"/>
    <w:rsid w:val="000342AF"/>
    <w:rsid w:val="00041D6F"/>
    <w:rsid w:val="00045637"/>
    <w:rsid w:val="00056B2B"/>
    <w:rsid w:val="00063AF8"/>
    <w:rsid w:val="00067E0F"/>
    <w:rsid w:val="00087B3B"/>
    <w:rsid w:val="000B3DE6"/>
    <w:rsid w:val="000C6648"/>
    <w:rsid w:val="000D0AB8"/>
    <w:rsid w:val="000E24B3"/>
    <w:rsid w:val="000E34DC"/>
    <w:rsid w:val="000F7DE1"/>
    <w:rsid w:val="001032B6"/>
    <w:rsid w:val="0011291C"/>
    <w:rsid w:val="001221FC"/>
    <w:rsid w:val="00123EB6"/>
    <w:rsid w:val="0012549A"/>
    <w:rsid w:val="0013103A"/>
    <w:rsid w:val="00131C88"/>
    <w:rsid w:val="00132CC8"/>
    <w:rsid w:val="00134694"/>
    <w:rsid w:val="0016276E"/>
    <w:rsid w:val="00190991"/>
    <w:rsid w:val="00191EFD"/>
    <w:rsid w:val="00195743"/>
    <w:rsid w:val="001B3272"/>
    <w:rsid w:val="001C2B0A"/>
    <w:rsid w:val="001D2ACF"/>
    <w:rsid w:val="001D3A66"/>
    <w:rsid w:val="001F42B5"/>
    <w:rsid w:val="0020135A"/>
    <w:rsid w:val="00201D36"/>
    <w:rsid w:val="00204208"/>
    <w:rsid w:val="00220B25"/>
    <w:rsid w:val="00224C60"/>
    <w:rsid w:val="00233F5B"/>
    <w:rsid w:val="00263E46"/>
    <w:rsid w:val="00267CE6"/>
    <w:rsid w:val="0027018B"/>
    <w:rsid w:val="00274C49"/>
    <w:rsid w:val="00275A6B"/>
    <w:rsid w:val="00277D06"/>
    <w:rsid w:val="00283B81"/>
    <w:rsid w:val="00287C9C"/>
    <w:rsid w:val="00294DBB"/>
    <w:rsid w:val="00294E3D"/>
    <w:rsid w:val="00297069"/>
    <w:rsid w:val="002B679A"/>
    <w:rsid w:val="002C1750"/>
    <w:rsid w:val="002F4DC5"/>
    <w:rsid w:val="00306DB3"/>
    <w:rsid w:val="003218AD"/>
    <w:rsid w:val="00336982"/>
    <w:rsid w:val="0034162F"/>
    <w:rsid w:val="00341F16"/>
    <w:rsid w:val="00344837"/>
    <w:rsid w:val="00347D9D"/>
    <w:rsid w:val="00352D6C"/>
    <w:rsid w:val="00361C5B"/>
    <w:rsid w:val="00373CB4"/>
    <w:rsid w:val="0037454C"/>
    <w:rsid w:val="00374D3C"/>
    <w:rsid w:val="0038478F"/>
    <w:rsid w:val="00393976"/>
    <w:rsid w:val="003E3025"/>
    <w:rsid w:val="003F54BA"/>
    <w:rsid w:val="00400A32"/>
    <w:rsid w:val="00402B93"/>
    <w:rsid w:val="004054FE"/>
    <w:rsid w:val="00410F38"/>
    <w:rsid w:val="00415B19"/>
    <w:rsid w:val="00421BC7"/>
    <w:rsid w:val="00426899"/>
    <w:rsid w:val="00456861"/>
    <w:rsid w:val="00456EE3"/>
    <w:rsid w:val="0048451E"/>
    <w:rsid w:val="004853D6"/>
    <w:rsid w:val="004861E4"/>
    <w:rsid w:val="004A02F7"/>
    <w:rsid w:val="004A32C5"/>
    <w:rsid w:val="004C5C47"/>
    <w:rsid w:val="004D14E1"/>
    <w:rsid w:val="004D1643"/>
    <w:rsid w:val="004F10AA"/>
    <w:rsid w:val="004F7428"/>
    <w:rsid w:val="00500F53"/>
    <w:rsid w:val="00510AAB"/>
    <w:rsid w:val="0051462C"/>
    <w:rsid w:val="00524AA5"/>
    <w:rsid w:val="005304B3"/>
    <w:rsid w:val="00541801"/>
    <w:rsid w:val="00544255"/>
    <w:rsid w:val="00551ED4"/>
    <w:rsid w:val="005615C8"/>
    <w:rsid w:val="00563911"/>
    <w:rsid w:val="00565109"/>
    <w:rsid w:val="00570AF7"/>
    <w:rsid w:val="005A20D0"/>
    <w:rsid w:val="005A2D63"/>
    <w:rsid w:val="005B1720"/>
    <w:rsid w:val="005B3273"/>
    <w:rsid w:val="005C1E55"/>
    <w:rsid w:val="005D4005"/>
    <w:rsid w:val="00607BC0"/>
    <w:rsid w:val="006477BE"/>
    <w:rsid w:val="006503AA"/>
    <w:rsid w:val="006622DA"/>
    <w:rsid w:val="0068015E"/>
    <w:rsid w:val="00681DBC"/>
    <w:rsid w:val="00686F66"/>
    <w:rsid w:val="006B108C"/>
    <w:rsid w:val="006B4E9E"/>
    <w:rsid w:val="006B6F7C"/>
    <w:rsid w:val="006B716D"/>
    <w:rsid w:val="006C07AB"/>
    <w:rsid w:val="006D79DC"/>
    <w:rsid w:val="006E0D26"/>
    <w:rsid w:val="006E6BA9"/>
    <w:rsid w:val="006F2D73"/>
    <w:rsid w:val="007027B2"/>
    <w:rsid w:val="00715BE0"/>
    <w:rsid w:val="00721336"/>
    <w:rsid w:val="00727930"/>
    <w:rsid w:val="007348B0"/>
    <w:rsid w:val="00742EF9"/>
    <w:rsid w:val="007435E6"/>
    <w:rsid w:val="007717ED"/>
    <w:rsid w:val="00775352"/>
    <w:rsid w:val="00781A54"/>
    <w:rsid w:val="0078632A"/>
    <w:rsid w:val="00787FA2"/>
    <w:rsid w:val="00795776"/>
    <w:rsid w:val="007A4F44"/>
    <w:rsid w:val="007B0A1F"/>
    <w:rsid w:val="007B25B4"/>
    <w:rsid w:val="007D4D6D"/>
    <w:rsid w:val="007F5153"/>
    <w:rsid w:val="008109AE"/>
    <w:rsid w:val="00810A00"/>
    <w:rsid w:val="0081392A"/>
    <w:rsid w:val="00813CBF"/>
    <w:rsid w:val="00816E73"/>
    <w:rsid w:val="0082039D"/>
    <w:rsid w:val="00830ECA"/>
    <w:rsid w:val="00836D65"/>
    <w:rsid w:val="00855E1F"/>
    <w:rsid w:val="00863110"/>
    <w:rsid w:val="00874D8A"/>
    <w:rsid w:val="00886153"/>
    <w:rsid w:val="00887CFC"/>
    <w:rsid w:val="00891CB3"/>
    <w:rsid w:val="008B6293"/>
    <w:rsid w:val="008E75F4"/>
    <w:rsid w:val="008F2F2D"/>
    <w:rsid w:val="00900459"/>
    <w:rsid w:val="00903EB1"/>
    <w:rsid w:val="00906CBF"/>
    <w:rsid w:val="0091540E"/>
    <w:rsid w:val="00921F77"/>
    <w:rsid w:val="009274BF"/>
    <w:rsid w:val="0093217D"/>
    <w:rsid w:val="00936206"/>
    <w:rsid w:val="0094562B"/>
    <w:rsid w:val="00946058"/>
    <w:rsid w:val="00966F3A"/>
    <w:rsid w:val="00975DDE"/>
    <w:rsid w:val="00980DA6"/>
    <w:rsid w:val="00990B57"/>
    <w:rsid w:val="009950F7"/>
    <w:rsid w:val="009B2018"/>
    <w:rsid w:val="009D2BA5"/>
    <w:rsid w:val="009D43CB"/>
    <w:rsid w:val="009E0EFA"/>
    <w:rsid w:val="009F0103"/>
    <w:rsid w:val="009F3BB9"/>
    <w:rsid w:val="009F3E43"/>
    <w:rsid w:val="009F4162"/>
    <w:rsid w:val="009F5A0E"/>
    <w:rsid w:val="00A10419"/>
    <w:rsid w:val="00A23808"/>
    <w:rsid w:val="00A26B7D"/>
    <w:rsid w:val="00A32146"/>
    <w:rsid w:val="00A32D3B"/>
    <w:rsid w:val="00A33D23"/>
    <w:rsid w:val="00A41E71"/>
    <w:rsid w:val="00A43D8C"/>
    <w:rsid w:val="00A51202"/>
    <w:rsid w:val="00A517A1"/>
    <w:rsid w:val="00A53873"/>
    <w:rsid w:val="00A57F88"/>
    <w:rsid w:val="00A76C07"/>
    <w:rsid w:val="00A9461D"/>
    <w:rsid w:val="00AA382B"/>
    <w:rsid w:val="00AA545C"/>
    <w:rsid w:val="00AB3051"/>
    <w:rsid w:val="00AD04F7"/>
    <w:rsid w:val="00AD4151"/>
    <w:rsid w:val="00AE0FF4"/>
    <w:rsid w:val="00AE2BEF"/>
    <w:rsid w:val="00AE5975"/>
    <w:rsid w:val="00AF3740"/>
    <w:rsid w:val="00AF5CE3"/>
    <w:rsid w:val="00B00591"/>
    <w:rsid w:val="00B06557"/>
    <w:rsid w:val="00B06C05"/>
    <w:rsid w:val="00B174C3"/>
    <w:rsid w:val="00B229B9"/>
    <w:rsid w:val="00B23C72"/>
    <w:rsid w:val="00B2633E"/>
    <w:rsid w:val="00B27452"/>
    <w:rsid w:val="00B40CE0"/>
    <w:rsid w:val="00B44059"/>
    <w:rsid w:val="00B618D8"/>
    <w:rsid w:val="00B6744F"/>
    <w:rsid w:val="00B67FE1"/>
    <w:rsid w:val="00B73755"/>
    <w:rsid w:val="00B82A94"/>
    <w:rsid w:val="00B93C74"/>
    <w:rsid w:val="00B96D8E"/>
    <w:rsid w:val="00BA2FA5"/>
    <w:rsid w:val="00BC0361"/>
    <w:rsid w:val="00BC5D5B"/>
    <w:rsid w:val="00BE75D2"/>
    <w:rsid w:val="00BF2E60"/>
    <w:rsid w:val="00C03498"/>
    <w:rsid w:val="00C061A5"/>
    <w:rsid w:val="00C244C9"/>
    <w:rsid w:val="00C27C8B"/>
    <w:rsid w:val="00C303D6"/>
    <w:rsid w:val="00C31009"/>
    <w:rsid w:val="00C34593"/>
    <w:rsid w:val="00C404F5"/>
    <w:rsid w:val="00C43F1E"/>
    <w:rsid w:val="00C460DF"/>
    <w:rsid w:val="00C5140B"/>
    <w:rsid w:val="00C57C41"/>
    <w:rsid w:val="00C67F69"/>
    <w:rsid w:val="00C81BE3"/>
    <w:rsid w:val="00C822C1"/>
    <w:rsid w:val="00C82718"/>
    <w:rsid w:val="00CA49F9"/>
    <w:rsid w:val="00CB4E01"/>
    <w:rsid w:val="00CD17C5"/>
    <w:rsid w:val="00CD2D85"/>
    <w:rsid w:val="00CE0E79"/>
    <w:rsid w:val="00CE7A1D"/>
    <w:rsid w:val="00CF07FB"/>
    <w:rsid w:val="00CF1FFB"/>
    <w:rsid w:val="00D01E34"/>
    <w:rsid w:val="00D04829"/>
    <w:rsid w:val="00D23612"/>
    <w:rsid w:val="00D307B3"/>
    <w:rsid w:val="00D36968"/>
    <w:rsid w:val="00D43E96"/>
    <w:rsid w:val="00D51B62"/>
    <w:rsid w:val="00D51F9C"/>
    <w:rsid w:val="00D61BD0"/>
    <w:rsid w:val="00D7407B"/>
    <w:rsid w:val="00D81288"/>
    <w:rsid w:val="00D82F45"/>
    <w:rsid w:val="00D86647"/>
    <w:rsid w:val="00D93BFF"/>
    <w:rsid w:val="00D95581"/>
    <w:rsid w:val="00DA09FF"/>
    <w:rsid w:val="00DA2243"/>
    <w:rsid w:val="00DB34FB"/>
    <w:rsid w:val="00DC1D61"/>
    <w:rsid w:val="00DD578C"/>
    <w:rsid w:val="00DD63F2"/>
    <w:rsid w:val="00DE7A23"/>
    <w:rsid w:val="00DF29E1"/>
    <w:rsid w:val="00E00C5E"/>
    <w:rsid w:val="00E032F0"/>
    <w:rsid w:val="00E0369C"/>
    <w:rsid w:val="00E14B5B"/>
    <w:rsid w:val="00E216A5"/>
    <w:rsid w:val="00E478F9"/>
    <w:rsid w:val="00E529B7"/>
    <w:rsid w:val="00E6069E"/>
    <w:rsid w:val="00EA5024"/>
    <w:rsid w:val="00EE1159"/>
    <w:rsid w:val="00EE3B5C"/>
    <w:rsid w:val="00EF1546"/>
    <w:rsid w:val="00F020B8"/>
    <w:rsid w:val="00F029A9"/>
    <w:rsid w:val="00F04E04"/>
    <w:rsid w:val="00F055E5"/>
    <w:rsid w:val="00F13FD3"/>
    <w:rsid w:val="00F25ADE"/>
    <w:rsid w:val="00F30C8B"/>
    <w:rsid w:val="00F33093"/>
    <w:rsid w:val="00F358A0"/>
    <w:rsid w:val="00F35A94"/>
    <w:rsid w:val="00F37884"/>
    <w:rsid w:val="00F425AC"/>
    <w:rsid w:val="00F532BC"/>
    <w:rsid w:val="00F55285"/>
    <w:rsid w:val="00F567C9"/>
    <w:rsid w:val="00F6354A"/>
    <w:rsid w:val="00F65750"/>
    <w:rsid w:val="00F65AA3"/>
    <w:rsid w:val="00F66294"/>
    <w:rsid w:val="00F84190"/>
    <w:rsid w:val="00F86B94"/>
    <w:rsid w:val="00F93344"/>
    <w:rsid w:val="00FA7EFC"/>
    <w:rsid w:val="00FB500F"/>
    <w:rsid w:val="00FB5BA5"/>
    <w:rsid w:val="00FD7AE7"/>
    <w:rsid w:val="00FE30E1"/>
    <w:rsid w:val="00FE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503DF"/>
  <w15:docId w15:val="{AE59A38F-0508-4367-AA1E-BE528D46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5BA5"/>
  </w:style>
  <w:style w:type="table" w:styleId="a5">
    <w:name w:val="Table Grid"/>
    <w:basedOn w:val="a1"/>
    <w:uiPriority w:val="59"/>
    <w:rsid w:val="00FB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B5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5BA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FB5BA5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FB5BA5"/>
    <w:rPr>
      <w:rFonts w:ascii="Arial" w:eastAsia="Times New Roman" w:hAnsi="Arial" w:cs="Times New Roman"/>
      <w:sz w:val="18"/>
      <w:szCs w:val="20"/>
      <w:lang w:eastAsia="ru-RU"/>
    </w:rPr>
  </w:style>
  <w:style w:type="paragraph" w:styleId="2">
    <w:name w:val="Body Text 2"/>
    <w:basedOn w:val="a"/>
    <w:link w:val="20"/>
    <w:rsid w:val="00FB5BA5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FB5BA5"/>
    <w:rPr>
      <w:rFonts w:ascii="Arial" w:eastAsia="Times New Roman" w:hAnsi="Arial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B5BA5"/>
  </w:style>
  <w:style w:type="character" w:styleId="ac">
    <w:name w:val="line number"/>
    <w:basedOn w:val="a0"/>
    <w:uiPriority w:val="99"/>
    <w:semiHidden/>
    <w:unhideWhenUsed/>
    <w:rsid w:val="00FB5BA5"/>
  </w:style>
  <w:style w:type="character" w:styleId="ad">
    <w:name w:val="annotation reference"/>
    <w:basedOn w:val="a0"/>
    <w:uiPriority w:val="99"/>
    <w:semiHidden/>
    <w:unhideWhenUsed/>
    <w:rsid w:val="00FB5BA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B5BA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B5BA5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B5BA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B5BA5"/>
    <w:rPr>
      <w:b/>
      <w:bCs/>
      <w:sz w:val="20"/>
      <w:szCs w:val="20"/>
    </w:rPr>
  </w:style>
  <w:style w:type="paragraph" w:styleId="af2">
    <w:name w:val="List Paragraph"/>
    <w:basedOn w:val="a"/>
    <w:uiPriority w:val="34"/>
    <w:qFormat/>
    <w:rsid w:val="001D3A6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E478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478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harCharCharCharCharChar">
    <w:name w:val="Char Char Знак Знак Char Char Знак Знак Char Char Знак Знак Char Char Знак Знак"/>
    <w:basedOn w:val="a"/>
    <w:rsid w:val="001F42B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3">
    <w:name w:val="Hyperlink"/>
    <w:basedOn w:val="a0"/>
    <w:uiPriority w:val="99"/>
    <w:semiHidden/>
    <w:unhideWhenUsed/>
    <w:rsid w:val="007B25B4"/>
    <w:rPr>
      <w:color w:val="0000FF"/>
      <w:u w:val="single"/>
    </w:rPr>
  </w:style>
  <w:style w:type="paragraph" w:customStyle="1" w:styleId="Default">
    <w:name w:val="Default"/>
    <w:rsid w:val="009F3B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y2iqfc">
    <w:name w:val="y2iqfc"/>
    <w:basedOn w:val="a0"/>
    <w:rsid w:val="00CF07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1457F-7B35-453E-AC55-708F8150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Митенкова Александра</dc:creator>
  <cp:lastModifiedBy>Жакыпова Жазира</cp:lastModifiedBy>
  <cp:revision>2</cp:revision>
  <cp:lastPrinted>2022-09-09T08:56:00Z</cp:lastPrinted>
  <dcterms:created xsi:type="dcterms:W3CDTF">2022-09-16T12:32:00Z</dcterms:created>
  <dcterms:modified xsi:type="dcterms:W3CDTF">2022-09-16T12:32:00Z</dcterms:modified>
</cp:coreProperties>
</file>