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30F19484" w:rsidR="0005489F" w:rsidRPr="0005489F" w:rsidRDefault="00C24463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proofErr w:type="spellStart"/>
      <w:r w:rsidRPr="00C24463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Қаржы</w:t>
      </w:r>
      <w:proofErr w:type="spellEnd"/>
      <w:r w:rsidRPr="00C24463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C24463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бойынша</w:t>
      </w:r>
      <w:proofErr w:type="spellEnd"/>
      <w:r w:rsidRPr="00C24463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консалтинг </w:t>
      </w:r>
      <w:proofErr w:type="spellStart"/>
      <w:r w:rsidRPr="00C24463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кеңес</w:t>
      </w:r>
      <w:proofErr w:type="spellEnd"/>
      <w:r w:rsidRPr="00C24463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беру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ді</w:t>
      </w:r>
      <w:r w:rsidRPr="00C24463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сатып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алу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бойынша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тендер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өткізу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туралы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хабарландыру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және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жазылу</w:t>
      </w:r>
      <w:proofErr w:type="spellEnd"/>
    </w:p>
    <w:p w14:paraId="1F021F05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2F6CC761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7B298F6E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657FD15E" w14:textId="01EB4DC7" w:rsidR="0005489F" w:rsidRPr="008F2C1C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биржасы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АҚ, 050040, Алматы қ.,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, 8-қабат, info@kase.kz, </w:t>
      </w:r>
      <w:r w:rsidR="00C24463">
        <w:rPr>
          <w:rFonts w:eastAsia="Times New Roman"/>
          <w:color w:val="000000"/>
          <w:spacing w:val="2"/>
          <w:sz w:val="20"/>
          <w:szCs w:val="20"/>
          <w:lang w:val="kk-KZ"/>
        </w:rPr>
        <w:t>қ</w:t>
      </w:r>
      <w:proofErr w:type="spellStart"/>
      <w:r w:rsidR="00C24463" w:rsidRPr="00C24463">
        <w:rPr>
          <w:rFonts w:eastAsia="Times New Roman"/>
          <w:color w:val="000000"/>
          <w:spacing w:val="2"/>
          <w:sz w:val="20"/>
          <w:szCs w:val="20"/>
        </w:rPr>
        <w:t>аржы</w:t>
      </w:r>
      <w:proofErr w:type="spellEnd"/>
      <w:r w:rsidR="00C24463" w:rsidRPr="00C2446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C24463" w:rsidRPr="00C24463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="00C24463" w:rsidRPr="00C24463">
        <w:rPr>
          <w:rFonts w:eastAsia="Times New Roman"/>
          <w:color w:val="000000"/>
          <w:spacing w:val="2"/>
          <w:sz w:val="20"/>
          <w:szCs w:val="20"/>
        </w:rPr>
        <w:t xml:space="preserve"> консалтинг </w:t>
      </w:r>
      <w:proofErr w:type="spellStart"/>
      <w:r w:rsidR="00C24463" w:rsidRPr="00C24463">
        <w:rPr>
          <w:rFonts w:eastAsia="Times New Roman"/>
          <w:color w:val="000000"/>
          <w:spacing w:val="2"/>
          <w:sz w:val="20"/>
          <w:szCs w:val="20"/>
        </w:rPr>
        <w:t>кеңес</w:t>
      </w:r>
      <w:proofErr w:type="spellEnd"/>
      <w:r w:rsidR="00C24463" w:rsidRPr="00C24463">
        <w:rPr>
          <w:rFonts w:eastAsia="Times New Roman"/>
          <w:color w:val="000000"/>
          <w:spacing w:val="2"/>
          <w:sz w:val="20"/>
          <w:szCs w:val="20"/>
        </w:rPr>
        <w:t xml:space="preserve"> беру</w:t>
      </w:r>
      <w:r w:rsidR="00C24463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ді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өткізу</w:t>
      </w:r>
      <w:proofErr w:type="spellEnd"/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хабарлайды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738FFEED" w14:textId="77777777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Тендер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шарттары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:</w:t>
      </w:r>
    </w:p>
    <w:p w14:paraId="3C4C3910" w14:textId="531BAF3A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саны,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көлемі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-</w:t>
      </w:r>
      <w:r w:rsidR="005718A7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>қ</w:t>
      </w:r>
      <w:r w:rsidR="00EE1C69">
        <w:rPr>
          <w:rFonts w:eastAsia="Times New Roman"/>
          <w:color w:val="000000"/>
          <w:spacing w:val="2"/>
          <w:sz w:val="20"/>
          <w:szCs w:val="20"/>
          <w:lang w:val="kk-KZ"/>
        </w:rPr>
        <w:t>ызмет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3360057" w14:textId="5503B073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алынатын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техникалық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ерекшелігі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59B7E82A" w14:textId="3A587E4D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Маңызды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көрсетілген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жобасы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5069EC">
        <w:rPr>
          <w:rFonts w:eastAsia="Times New Roman"/>
          <w:color w:val="000000"/>
          <w:spacing w:val="2"/>
          <w:sz w:val="20"/>
          <w:szCs w:val="20"/>
          <w:lang w:val="kk-KZ"/>
        </w:rPr>
        <w:t>6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9835A7F" w14:textId="2C6C271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F50CE">
        <w:rPr>
          <w:rFonts w:eastAsia="Times New Roman"/>
          <w:color w:val="000000"/>
          <w:spacing w:val="2"/>
          <w:sz w:val="20"/>
          <w:szCs w:val="20"/>
        </w:rPr>
        <w:t>–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F50CE">
        <w:rPr>
          <w:rFonts w:eastAsia="Times New Roman"/>
          <w:color w:val="000000"/>
          <w:spacing w:val="2"/>
          <w:sz w:val="20"/>
          <w:szCs w:val="20"/>
          <w:lang w:val="kk-KZ"/>
        </w:rPr>
        <w:t>3 айдан артық емес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уәкілетті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өкілдері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қолма-қол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Алматы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қаласы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көшесі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мекенжайы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тапсырысты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байланысын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пайдалана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отырып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47B4A6" w14:textId="7FDC5B5F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F50CE">
        <w:rPr>
          <w:rFonts w:eastAsia="Times New Roman"/>
          <w:color w:val="000000"/>
          <w:spacing w:val="2"/>
          <w:sz w:val="20"/>
          <w:szCs w:val="20"/>
          <w:lang w:val="kk-KZ"/>
        </w:rPr>
        <w:t>10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қазанға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минутқа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3EA281C" w14:textId="371062AF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F50CE">
        <w:rPr>
          <w:rFonts w:eastAsia="Times New Roman"/>
          <w:color w:val="000000"/>
          <w:spacing w:val="2"/>
          <w:sz w:val="20"/>
          <w:szCs w:val="20"/>
          <w:lang w:val="kk-KZ"/>
        </w:rPr>
        <w:t>11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қазанда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5441D0">
        <w:rPr>
          <w:rFonts w:eastAsia="Times New Roman"/>
          <w:color w:val="000000"/>
          <w:spacing w:val="2"/>
          <w:sz w:val="20"/>
          <w:szCs w:val="20"/>
        </w:rPr>
        <w:t>14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05489F">
        <w:rPr>
          <w:rFonts w:eastAsia="Times New Roman"/>
          <w:color w:val="000000"/>
          <w:spacing w:val="2"/>
          <w:sz w:val="20"/>
          <w:szCs w:val="20"/>
        </w:rPr>
        <w:t>ашылады.Алматы</w:t>
      </w:r>
      <w:proofErr w:type="spellEnd"/>
      <w:proofErr w:type="gram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2178C62" w14:textId="58E8C956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жағдайда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жазбаша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салумен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бірақ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F50C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05 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қ</w:t>
      </w:r>
      <w:r w:rsidR="00BF50CE">
        <w:rPr>
          <w:rFonts w:eastAsia="Times New Roman"/>
          <w:color w:val="000000"/>
          <w:spacing w:val="2"/>
          <w:sz w:val="20"/>
          <w:szCs w:val="20"/>
          <w:lang w:val="kk-KZ"/>
        </w:rPr>
        <w:t>азан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кешіктірмей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жүгінеді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сұраныстарын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келесі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деректемелері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түсіндірмесінің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жариялайды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түсіндірудің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берушілерге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қол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жеткізді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EE01FD7" w14:textId="04A1BE82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F50CE">
        <w:rPr>
          <w:rFonts w:eastAsia="Times New Roman"/>
          <w:color w:val="000000"/>
          <w:spacing w:val="2"/>
          <w:sz w:val="20"/>
          <w:szCs w:val="20"/>
          <w:lang w:val="kk-KZ"/>
        </w:rPr>
        <w:t>0</w:t>
      </w:r>
      <w:r w:rsidR="00BF50CE">
        <w:rPr>
          <w:rFonts w:eastAsia="Times New Roman"/>
          <w:color w:val="000000"/>
          <w:spacing w:val="2"/>
          <w:sz w:val="20"/>
          <w:szCs w:val="20"/>
          <w:lang w:val="kk-KZ"/>
        </w:rPr>
        <w:t>7</w:t>
      </w:r>
      <w:r w:rsidR="00BF50C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қазан</w:t>
      </w:r>
      <w:r w:rsidR="00BF50CE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бастамасы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жауап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ретінде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өзгерістер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толықтырулар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енгізеді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Енгізу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шешім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қабылданған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күнінен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толықтырулардың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 интернет-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кемінде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күнтізбелік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5 (бес)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күнге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ұзартылады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қатысуға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ниет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білдірген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беруші,хабарландыруда</w:t>
      </w:r>
      <w:proofErr w:type="spellEnd"/>
      <w:proofErr w:type="gram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белгіленген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, 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Қағидаларының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48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51-тармақтарында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көзделген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құжаттарды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өтінімі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ережелерінде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қарастырылған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талаптарға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сәйкес</w:t>
      </w:r>
      <w:proofErr w:type="spellEnd"/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6484DDCA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Қосымша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ақпаратты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телефон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болады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 1135.</w:t>
      </w:r>
    </w:p>
    <w:p w14:paraId="112A49F0" w14:textId="1E48AC59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комиссияның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хатшысы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Жақыпова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Жазира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Ақынбекқызы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жөніндегі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менеджер 8 (727) 237-53-17,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 1135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77777777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8E54A74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AB10A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4C9B607D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1274E73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9326EA0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3376B7A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527CAA8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391D306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B50CDD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7952B99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ED6535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6DB915A" w14:textId="57B376A1" w:rsidR="008F2C1C" w:rsidRPr="008F2C1C" w:rsidRDefault="0027034C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Объявление о проведении тендера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по закупкам </w:t>
      </w:r>
      <w:r w:rsidR="00BF50C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финансового консалтинга</w:t>
      </w:r>
    </w:p>
    <w:p w14:paraId="1839A086" w14:textId="0063F24E" w:rsidR="006A53E9" w:rsidRPr="006A53E9" w:rsidRDefault="006A53E9" w:rsidP="008F2C1C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3501993" w14:textId="77777777" w:rsidR="009A05D8" w:rsidRPr="009A05D8" w:rsidRDefault="0027034C" w:rsidP="009A05D8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   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Организатор закупок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биржа», 050040, 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", 8-й этаж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, info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@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kase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.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kz</w:t>
      </w:r>
      <w:r w:rsidR="006A53E9">
        <w:rPr>
          <w:rFonts w:eastAsia="Times New Roman"/>
          <w:color w:val="000000"/>
          <w:spacing w:val="2"/>
          <w:sz w:val="20"/>
          <w:szCs w:val="20"/>
        </w:rPr>
        <w:t>,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объявляет о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проведении тендера по закупкам </w:t>
      </w:r>
      <w:r w:rsidR="009A05D8" w:rsidRPr="009A05D8">
        <w:rPr>
          <w:rFonts w:eastAsia="Times New Roman"/>
          <w:color w:val="000000"/>
          <w:spacing w:val="2"/>
          <w:sz w:val="20"/>
          <w:szCs w:val="20"/>
        </w:rPr>
        <w:t>оперативной памяти для серверов ASTS+</w:t>
      </w:r>
    </w:p>
    <w:p w14:paraId="53F517DD" w14:textId="12F213D7" w:rsidR="008F2C1C" w:rsidRPr="008F2C1C" w:rsidRDefault="008F2C1C" w:rsidP="008F2C1C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3BDB6489" w14:textId="7CA16840" w:rsidR="006A53E9" w:rsidRDefault="006A53E9" w:rsidP="006A53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48D8A124" w14:textId="77777777" w:rsidR="00B34393" w:rsidRDefault="0027034C" w:rsidP="00B34393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2CC21636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– </w:t>
      </w:r>
      <w:r w:rsidR="009A05D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1 </w:t>
      </w:r>
      <w:r w:rsidR="00BF50CE">
        <w:rPr>
          <w:rFonts w:eastAsia="Times New Roman"/>
          <w:color w:val="000000"/>
          <w:spacing w:val="2"/>
          <w:sz w:val="20"/>
          <w:szCs w:val="20"/>
          <w:lang w:val="kk-KZ"/>
        </w:rPr>
        <w:t>услуга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2DA861D8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584CD2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584CD2">
        <w:rPr>
          <w:rFonts w:eastAsia="Times New Roman"/>
          <w:color w:val="000000"/>
          <w:spacing w:val="2"/>
          <w:sz w:val="20"/>
          <w:szCs w:val="20"/>
          <w:lang w:val="kk-KZ"/>
        </w:rPr>
        <w:t>ах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36E6BD8C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2</w:t>
      </w:r>
      <w:r w:rsidR="00584CD2">
        <w:rPr>
          <w:rFonts w:eastAsia="Times New Roman"/>
          <w:color w:val="000000"/>
          <w:spacing w:val="2"/>
          <w:sz w:val="20"/>
          <w:szCs w:val="20"/>
          <w:lang w:val="kk-KZ"/>
        </w:rPr>
        <w:t>6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38E42EA0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- </w:t>
      </w:r>
      <w:r w:rsidR="00584CD2">
        <w:rPr>
          <w:rFonts w:eastAsia="Times New Roman"/>
          <w:color w:val="000000"/>
          <w:spacing w:val="2"/>
          <w:sz w:val="20"/>
          <w:szCs w:val="20"/>
          <w:lang w:val="kk-KZ"/>
        </w:rPr>
        <w:t>не более 3 месяцев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либо их уполномоченными представителями организатору закупок </w:t>
      </w:r>
      <w:proofErr w:type="gramStart"/>
      <w:r w:rsidRPr="0027034C">
        <w:rPr>
          <w:rFonts w:eastAsia="Times New Roman"/>
          <w:color w:val="000000"/>
          <w:spacing w:val="2"/>
          <w:sz w:val="20"/>
          <w:szCs w:val="20"/>
        </w:rPr>
        <w:t>нарочным</w:t>
      </w:r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5E41FC22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584CD2">
        <w:rPr>
          <w:rFonts w:eastAsia="Times New Roman"/>
          <w:color w:val="000000"/>
          <w:spacing w:val="2"/>
          <w:sz w:val="20"/>
          <w:szCs w:val="20"/>
          <w:lang w:val="kk-KZ"/>
        </w:rPr>
        <w:t>10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октября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1F0B5F0F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584CD2">
        <w:rPr>
          <w:rFonts w:eastAsia="Times New Roman"/>
          <w:color w:val="000000"/>
          <w:spacing w:val="2"/>
          <w:sz w:val="20"/>
          <w:szCs w:val="20"/>
          <w:lang w:val="kk-KZ"/>
        </w:rPr>
        <w:t>11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октября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 в </w:t>
      </w:r>
      <w:r w:rsidR="005441D0">
        <w:rPr>
          <w:rFonts w:eastAsia="Times New Roman"/>
          <w:color w:val="000000"/>
          <w:spacing w:val="2"/>
          <w:sz w:val="20"/>
          <w:szCs w:val="20"/>
        </w:rPr>
        <w:t>14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часов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proofErr w:type="gram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</w:t>
      </w:r>
      <w:proofErr w:type="spellEnd"/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г. Алматы, ул. 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".</w:t>
      </w:r>
    </w:p>
    <w:p w14:paraId="0EABD215" w14:textId="6123019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584CD2">
        <w:rPr>
          <w:rFonts w:eastAsia="Times New Roman"/>
          <w:color w:val="000000"/>
          <w:spacing w:val="2"/>
          <w:sz w:val="20"/>
          <w:szCs w:val="20"/>
          <w:lang w:val="kk-KZ"/>
        </w:rPr>
        <w:t>05 октября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proofErr w:type="spellStart"/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  <w:proofErr w:type="spellEnd"/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6A7D471B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584CD2">
        <w:rPr>
          <w:rFonts w:eastAsia="Times New Roman"/>
          <w:color w:val="000000"/>
          <w:spacing w:val="2"/>
          <w:sz w:val="20"/>
          <w:szCs w:val="20"/>
          <w:lang w:val="kk-KZ"/>
        </w:rPr>
        <w:t>07 октября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hyperlink r:id="rId6" w:anchor="z174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 xml:space="preserve">пунктами 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7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77777777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229F8EE7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Жакыпова Жазира Акинбековна,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5069EC"/>
    <w:rsid w:val="0052649A"/>
    <w:rsid w:val="00535B0F"/>
    <w:rsid w:val="005441D0"/>
    <w:rsid w:val="005718A7"/>
    <w:rsid w:val="00584CD2"/>
    <w:rsid w:val="006177BF"/>
    <w:rsid w:val="006646CD"/>
    <w:rsid w:val="006A53E9"/>
    <w:rsid w:val="00830D0D"/>
    <w:rsid w:val="008C5BCE"/>
    <w:rsid w:val="008F2C1C"/>
    <w:rsid w:val="009A05D8"/>
    <w:rsid w:val="00A40A2B"/>
    <w:rsid w:val="00AF293B"/>
    <w:rsid w:val="00B34393"/>
    <w:rsid w:val="00B52648"/>
    <w:rsid w:val="00BC6D08"/>
    <w:rsid w:val="00BF50CE"/>
    <w:rsid w:val="00C02889"/>
    <w:rsid w:val="00C24463"/>
    <w:rsid w:val="00D930DE"/>
    <w:rsid w:val="00E83427"/>
    <w:rsid w:val="00EE1C69"/>
    <w:rsid w:val="00F07869"/>
    <w:rsid w:val="00FE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5718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718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rsid w:val="008F2C1C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8F2C1C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dilet.zan.kz/rus/docs/V18000173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995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2022-09-29T07:48:00Z</dcterms:created>
  <dcterms:modified xsi:type="dcterms:W3CDTF">2022-09-29T07:48:00Z</dcterms:modified>
</cp:coreProperties>
</file>