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EA53D" w14:textId="3CCDBF62" w:rsidR="009274BF" w:rsidRDefault="009274BF" w:rsidP="009274BF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517A1">
        <w:rPr>
          <w:rFonts w:ascii="Times New Roman" w:hAnsi="Times New Roman" w:cs="Times New Roman"/>
          <w:b/>
          <w:sz w:val="24"/>
          <w:szCs w:val="24"/>
          <w:lang w:val="kk-KZ"/>
        </w:rPr>
        <w:t>Техникалық маманданым</w:t>
      </w:r>
    </w:p>
    <w:p w14:paraId="12944C63" w14:textId="0FE23E77" w:rsidR="009274BF" w:rsidRDefault="006A128B" w:rsidP="00B610B6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</w:t>
      </w:r>
      <w:r w:rsidR="009274BF">
        <w:rPr>
          <w:rFonts w:ascii="Times New Roman" w:hAnsi="Times New Roman" w:cs="Times New Roman"/>
          <w:b/>
          <w:sz w:val="24"/>
          <w:szCs w:val="24"/>
          <w:lang w:val="kk-KZ"/>
        </w:rPr>
        <w:t>Сатып алудың атауы:</w:t>
      </w:r>
      <w:r w:rsidR="009274BF" w:rsidRPr="009274B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6A128B">
        <w:rPr>
          <w:rFonts w:ascii="Times New Roman" w:hAnsi="Times New Roman" w:cs="Times New Roman"/>
          <w:sz w:val="24"/>
          <w:szCs w:val="24"/>
          <w:lang w:val="kk-KZ"/>
        </w:rPr>
        <w:t>10G жоғары жылдамдықты қосқыш</w:t>
      </w:r>
    </w:p>
    <w:tbl>
      <w:tblPr>
        <w:tblW w:w="9355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8"/>
        <w:gridCol w:w="6237"/>
      </w:tblGrid>
      <w:tr w:rsidR="00AF75E3" w:rsidRPr="00AF75E3" w14:paraId="0EDD95ED" w14:textId="77777777" w:rsidTr="006A128B">
        <w:tc>
          <w:tcPr>
            <w:tcW w:w="9355" w:type="dxa"/>
            <w:gridSpan w:val="2"/>
            <w:shd w:val="clear" w:color="auto" w:fill="BFBFBF"/>
            <w:hideMark/>
          </w:tcPr>
          <w:p w14:paraId="2639B4E6" w14:textId="53C17C08" w:rsidR="00AF75E3" w:rsidRPr="00EE4830" w:rsidRDefault="00EE4830" w:rsidP="00FD25F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kk-KZ"/>
              </w:rPr>
              <w:t>Жүйе сипаттамалары</w:t>
            </w:r>
          </w:p>
        </w:tc>
      </w:tr>
      <w:tr w:rsidR="00AF75E3" w:rsidRPr="00AF75E3" w14:paraId="2B44196A" w14:textId="77777777" w:rsidTr="006A128B">
        <w:tc>
          <w:tcPr>
            <w:tcW w:w="3118" w:type="dxa"/>
            <w:shd w:val="clear" w:color="auto" w:fill="auto"/>
            <w:hideMark/>
          </w:tcPr>
          <w:p w14:paraId="65CD6BAE" w14:textId="691A13D5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Өнім</w:t>
            </w:r>
            <w:proofErr w:type="spellEnd"/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түрі</w:t>
            </w:r>
            <w:proofErr w:type="spellEnd"/>
          </w:p>
        </w:tc>
        <w:tc>
          <w:tcPr>
            <w:tcW w:w="6237" w:type="dxa"/>
            <w:shd w:val="clear" w:color="auto" w:fill="auto"/>
            <w:hideMark/>
          </w:tcPr>
          <w:p w14:paraId="14A8D019" w14:textId="73BB7819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10G </w:t>
            </w:r>
            <w:proofErr w:type="spellStart"/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жоғары</w:t>
            </w:r>
            <w:proofErr w:type="spellEnd"/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жылдамдықты</w:t>
            </w:r>
            <w:proofErr w:type="spellEnd"/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қосқыш</w:t>
            </w:r>
            <w:proofErr w:type="spellEnd"/>
          </w:p>
        </w:tc>
      </w:tr>
      <w:tr w:rsidR="00AF75E3" w:rsidRPr="00AF75E3" w14:paraId="19B34ACE" w14:textId="77777777" w:rsidTr="006A128B">
        <w:tc>
          <w:tcPr>
            <w:tcW w:w="9355" w:type="dxa"/>
            <w:gridSpan w:val="2"/>
            <w:shd w:val="clear" w:color="auto" w:fill="BFBFBF"/>
          </w:tcPr>
          <w:p w14:paraId="6E8FB22D" w14:textId="4F344687" w:rsidR="00AF75E3" w:rsidRPr="00EE4830" w:rsidRDefault="00EE4830" w:rsidP="00FD25F4">
            <w:pPr>
              <w:tabs>
                <w:tab w:val="left" w:pos="2977"/>
                <w:tab w:val="left" w:pos="3686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kk-KZ"/>
              </w:rPr>
              <w:t>Порт саны</w:t>
            </w:r>
          </w:p>
        </w:tc>
      </w:tr>
      <w:tr w:rsidR="00AF75E3" w:rsidRPr="00AF75E3" w14:paraId="07C7E1A4" w14:textId="77777777" w:rsidTr="006A128B">
        <w:tc>
          <w:tcPr>
            <w:tcW w:w="3118" w:type="dxa"/>
            <w:shd w:val="clear" w:color="auto" w:fill="auto"/>
          </w:tcPr>
          <w:p w14:paraId="0E498E64" w14:textId="4F40DA44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Тіркелген портар</w:t>
            </w: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SFP+ (1/10/25 Гбит/с)</w:t>
            </w:r>
          </w:p>
        </w:tc>
        <w:tc>
          <w:tcPr>
            <w:tcW w:w="6237" w:type="dxa"/>
            <w:shd w:val="clear" w:color="auto" w:fill="auto"/>
          </w:tcPr>
          <w:p w14:paraId="36E845BB" w14:textId="7F4CE429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48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522A5682" w14:textId="77777777" w:rsidTr="006A128B">
        <w:tc>
          <w:tcPr>
            <w:tcW w:w="3118" w:type="dxa"/>
            <w:shd w:val="clear" w:color="auto" w:fill="auto"/>
          </w:tcPr>
          <w:p w14:paraId="1A2807BA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Uplink </w:t>
            </w: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порты 40/100-Gbps QSFP28</w:t>
            </w:r>
          </w:p>
        </w:tc>
        <w:tc>
          <w:tcPr>
            <w:tcW w:w="6237" w:type="dxa"/>
            <w:shd w:val="clear" w:color="auto" w:fill="auto"/>
          </w:tcPr>
          <w:p w14:paraId="0CBD386D" w14:textId="638F6753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2278CC62" w14:textId="77777777" w:rsidTr="006A128B">
        <w:tc>
          <w:tcPr>
            <w:tcW w:w="3118" w:type="dxa"/>
            <w:shd w:val="clear" w:color="auto" w:fill="auto"/>
            <w:hideMark/>
          </w:tcPr>
          <w:p w14:paraId="3D4599CF" w14:textId="66414BD0" w:rsidR="00AF75E3" w:rsidRPr="00EE4830" w:rsidRDefault="00EE4830" w:rsidP="00FD25F4">
            <w:pPr>
              <w:spacing w:before="60" w:after="60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lang w:val="kk-KZ"/>
              </w:rPr>
            </w:pPr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Коннектормен басқаруға арналған консоль </w:t>
            </w: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RJ-45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</w:t>
            </w:r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порты</w:t>
            </w:r>
          </w:p>
        </w:tc>
        <w:tc>
          <w:tcPr>
            <w:tcW w:w="6237" w:type="dxa"/>
            <w:shd w:val="clear" w:color="auto" w:fill="auto"/>
            <w:hideMark/>
          </w:tcPr>
          <w:p w14:paraId="322A7936" w14:textId="61D9D599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69471D52" w14:textId="77777777" w:rsidTr="006A128B">
        <w:tc>
          <w:tcPr>
            <w:tcW w:w="3118" w:type="dxa"/>
            <w:shd w:val="clear" w:color="auto" w:fill="auto"/>
          </w:tcPr>
          <w:p w14:paraId="0F45952F" w14:textId="72064573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Менеджмент порт</w:t>
            </w:r>
            <w:r w:rsid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ы</w:t>
            </w: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10/100/1000Мбит/с</w:t>
            </w:r>
          </w:p>
        </w:tc>
        <w:tc>
          <w:tcPr>
            <w:tcW w:w="6237" w:type="dxa"/>
            <w:shd w:val="clear" w:color="auto" w:fill="auto"/>
          </w:tcPr>
          <w:p w14:paraId="7B78EDC8" w14:textId="4CC7B293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6B7463EB" w14:textId="77777777" w:rsidTr="006A128B">
        <w:tc>
          <w:tcPr>
            <w:tcW w:w="3118" w:type="dxa"/>
            <w:shd w:val="clear" w:color="auto" w:fill="auto"/>
          </w:tcPr>
          <w:p w14:paraId="683CC2CE" w14:textId="02263ED4" w:rsidR="00AF75E3" w:rsidRPr="00EE4830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USB-порт</w:t>
            </w:r>
            <w:r w:rsid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тар</w:t>
            </w:r>
          </w:p>
        </w:tc>
        <w:tc>
          <w:tcPr>
            <w:tcW w:w="6237" w:type="dxa"/>
            <w:shd w:val="clear" w:color="auto" w:fill="auto"/>
          </w:tcPr>
          <w:p w14:paraId="7E0A47E0" w14:textId="1F83AA0B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4742A833" w14:textId="77777777" w:rsidTr="006A128B">
        <w:tc>
          <w:tcPr>
            <w:tcW w:w="3118" w:type="dxa"/>
            <w:shd w:val="clear" w:color="auto" w:fill="auto"/>
          </w:tcPr>
          <w:p w14:paraId="6B2A1ED6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SSD </w:t>
            </w: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диск</w:t>
            </w:r>
          </w:p>
        </w:tc>
        <w:tc>
          <w:tcPr>
            <w:tcW w:w="6237" w:type="dxa"/>
            <w:shd w:val="clear" w:color="auto" w:fill="auto"/>
          </w:tcPr>
          <w:p w14:paraId="49EDEA4F" w14:textId="0CBA8DDB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 Гб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7C03884F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633B7BA6" w14:textId="76958CF4" w:rsidR="00AF75E3" w:rsidRPr="00AF75E3" w:rsidRDefault="00EE4830" w:rsidP="00FD25F4">
            <w:pPr>
              <w:tabs>
                <w:tab w:val="left" w:pos="2977"/>
                <w:tab w:val="left" w:pos="3686"/>
              </w:tabs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Коммутация </w:t>
            </w:r>
            <w:proofErr w:type="spellStart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өнімділігі</w:t>
            </w:r>
            <w:proofErr w:type="spellEnd"/>
          </w:p>
        </w:tc>
      </w:tr>
      <w:tr w:rsidR="00AF75E3" w:rsidRPr="00AF75E3" w14:paraId="0F75D631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2E914C51" w14:textId="36B0B736" w:rsidR="00AF75E3" w:rsidRPr="00AF75E3" w:rsidRDefault="00EE4830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Коммутациялық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қабілет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7297E98" w14:textId="27686FBD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3.6 </w:t>
            </w:r>
            <w:proofErr w:type="spellStart"/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Tbps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  <w:p w14:paraId="2DEA456B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F75E3" w:rsidRPr="00AF75E3" w14:paraId="1D6FBE44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36A6D1BF" w14:textId="3728CA3B" w:rsidR="00AF75E3" w:rsidRPr="00AF75E3" w:rsidRDefault="00EE4830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Жіберу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жылдамдығы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8C94BDA" w14:textId="0164D436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1.2 </w:t>
            </w:r>
            <w:proofErr w:type="spellStart"/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bpps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3BF9F82A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62E308E6" w14:textId="5AF24384" w:rsidR="00AF75E3" w:rsidRPr="00AF75E3" w:rsidRDefault="00EE4830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Барлық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порттардағы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желілік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өткізу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қабілеті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(2-деңгей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және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3-деңгей)</w:t>
            </w:r>
          </w:p>
        </w:tc>
        <w:tc>
          <w:tcPr>
            <w:tcW w:w="6237" w:type="dxa"/>
            <w:shd w:val="clear" w:color="auto" w:fill="auto"/>
          </w:tcPr>
          <w:p w14:paraId="3AD9435C" w14:textId="4CF3044A" w:rsidR="00AF75E3" w:rsidRPr="007D5A3C" w:rsidRDefault="007D5A3C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AF75E3" w:rsidRPr="00AF75E3" w14:paraId="5A73B14E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7FB231A1" w14:textId="2D66CE1E" w:rsidR="00AF75E3" w:rsidRPr="00AF75E3" w:rsidRDefault="00EE4830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MAC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мекен-жай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кестесі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7226ED8A" w14:textId="5D378B0F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512000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06AF9E90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2365E603" w14:textId="66DA06E8" w:rsidR="00AF75E3" w:rsidRPr="00AF75E3" w:rsidRDefault="00EE4830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Хосттар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саны</w:t>
            </w:r>
          </w:p>
        </w:tc>
        <w:tc>
          <w:tcPr>
            <w:tcW w:w="6237" w:type="dxa"/>
            <w:shd w:val="clear" w:color="auto" w:fill="auto"/>
          </w:tcPr>
          <w:p w14:paraId="1735D16A" w14:textId="14E338BC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1792000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1956F525" w14:textId="77777777" w:rsidTr="006A128B">
        <w:trPr>
          <w:trHeight w:val="227"/>
        </w:trPr>
        <w:tc>
          <w:tcPr>
            <w:tcW w:w="3118" w:type="dxa"/>
            <w:shd w:val="clear" w:color="auto" w:fill="auto"/>
          </w:tcPr>
          <w:p w14:paraId="1A629FA1" w14:textId="6285FBFD" w:rsidR="00AF75E3" w:rsidRPr="00AF75E3" w:rsidRDefault="00EE4830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Мультикаст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маршруттарының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саны</w:t>
            </w:r>
          </w:p>
        </w:tc>
        <w:tc>
          <w:tcPr>
            <w:tcW w:w="6237" w:type="dxa"/>
            <w:shd w:val="clear" w:color="auto" w:fill="auto"/>
          </w:tcPr>
          <w:p w14:paraId="5492A87F" w14:textId="4075D161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128000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085175E0" w14:textId="77777777" w:rsidTr="006A128B">
        <w:trPr>
          <w:trHeight w:val="227"/>
        </w:trPr>
        <w:tc>
          <w:tcPr>
            <w:tcW w:w="9355" w:type="dxa"/>
            <w:gridSpan w:val="2"/>
            <w:shd w:val="clear" w:color="auto" w:fill="BFBFBF" w:themeFill="background1" w:themeFillShade="BF"/>
          </w:tcPr>
          <w:p w14:paraId="38073A39" w14:textId="77777777" w:rsidR="00AF75E3" w:rsidRPr="00AF75E3" w:rsidRDefault="00AF75E3" w:rsidP="00FD25F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en-US"/>
              </w:rPr>
              <w:t>L2 switching</w:t>
            </w:r>
          </w:p>
        </w:tc>
      </w:tr>
      <w:tr w:rsidR="00AF75E3" w:rsidRPr="00AF75E3" w14:paraId="4C171A82" w14:textId="77777777" w:rsidTr="006A128B">
        <w:tc>
          <w:tcPr>
            <w:tcW w:w="3118" w:type="dxa"/>
            <w:shd w:val="clear" w:color="auto" w:fill="auto"/>
          </w:tcPr>
          <w:p w14:paraId="3823CBB2" w14:textId="66F00862" w:rsidR="00AF75E3" w:rsidRPr="00EE4830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VLAN ID</w:t>
            </w:r>
            <w:r w:rsid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саны</w:t>
            </w:r>
          </w:p>
        </w:tc>
        <w:tc>
          <w:tcPr>
            <w:tcW w:w="6237" w:type="dxa"/>
            <w:shd w:val="clear" w:color="auto" w:fill="auto"/>
          </w:tcPr>
          <w:p w14:paraId="504A43C7" w14:textId="1D4E1FDC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4094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77652A74" w14:textId="77777777" w:rsidTr="006A128B">
        <w:tc>
          <w:tcPr>
            <w:tcW w:w="9355" w:type="dxa"/>
            <w:gridSpan w:val="2"/>
            <w:shd w:val="clear" w:color="auto" w:fill="BFBFBF"/>
          </w:tcPr>
          <w:p w14:paraId="2D60D8AD" w14:textId="5554B153" w:rsidR="00AF75E3" w:rsidRPr="00AF75E3" w:rsidRDefault="00EE4830" w:rsidP="00FD25F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Қуат</w:t>
            </w:r>
            <w:proofErr w:type="spellEnd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жүйесінің</w:t>
            </w:r>
            <w:proofErr w:type="spellEnd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техникалық</w:t>
            </w:r>
            <w:proofErr w:type="spellEnd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сипаттамалары</w:t>
            </w:r>
            <w:proofErr w:type="spellEnd"/>
          </w:p>
        </w:tc>
      </w:tr>
      <w:tr w:rsidR="00AF75E3" w:rsidRPr="00AF75E3" w14:paraId="34B45E5E" w14:textId="77777777" w:rsidTr="006A128B">
        <w:tc>
          <w:tcPr>
            <w:tcW w:w="3118" w:type="dxa"/>
            <w:shd w:val="clear" w:color="auto" w:fill="auto"/>
          </w:tcPr>
          <w:p w14:paraId="7F1A9A86" w14:textId="15F81BCC" w:rsidR="00AF75E3" w:rsidRPr="00AF75E3" w:rsidRDefault="00EE4830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Жұмыс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қуаты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AA70695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260</w:t>
            </w: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Вт </w:t>
            </w:r>
          </w:p>
        </w:tc>
      </w:tr>
      <w:tr w:rsidR="00AF75E3" w:rsidRPr="00AF75E3" w14:paraId="1C7ECDEF" w14:textId="77777777" w:rsidTr="006A128B">
        <w:tc>
          <w:tcPr>
            <w:tcW w:w="3118" w:type="dxa"/>
            <w:shd w:val="clear" w:color="auto" w:fill="auto"/>
          </w:tcPr>
          <w:p w14:paraId="069506A2" w14:textId="2599C5DB" w:rsidR="00AF75E3" w:rsidRPr="00AF75E3" w:rsidRDefault="00EE4830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Максималды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қуат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1E2C1719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425</w:t>
            </w: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Вт</w:t>
            </w:r>
          </w:p>
        </w:tc>
      </w:tr>
      <w:tr w:rsidR="00AF75E3" w:rsidRPr="00AF75E3" w14:paraId="26998869" w14:textId="77777777" w:rsidTr="006A128B">
        <w:tc>
          <w:tcPr>
            <w:tcW w:w="3118" w:type="dxa"/>
            <w:shd w:val="clear" w:color="auto" w:fill="auto"/>
          </w:tcPr>
          <w:p w14:paraId="47AF17F9" w14:textId="135F01B3" w:rsidR="00AF75E3" w:rsidRPr="00AF75E3" w:rsidRDefault="00EE4830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Ыстық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ауыстыру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мүмкіндігі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бар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қос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резервтік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қуат</w:t>
            </w:r>
            <w:proofErr w:type="spellEnd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EE483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көздері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2337969B" w14:textId="687FBF00" w:rsidR="00AF75E3" w:rsidRPr="007D5A3C" w:rsidRDefault="007D5A3C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AF75E3" w:rsidRPr="00AF75E3" w14:paraId="4DE694EC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6B12DE49" w14:textId="6982FED7" w:rsidR="00AF75E3" w:rsidRPr="00AF75E3" w:rsidRDefault="00EE4830" w:rsidP="00FD25F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Жад </w:t>
            </w:r>
            <w:proofErr w:type="spellStart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және</w:t>
            </w:r>
            <w:proofErr w:type="spellEnd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процессор</w:t>
            </w:r>
          </w:p>
        </w:tc>
      </w:tr>
      <w:tr w:rsidR="00AF75E3" w:rsidRPr="00AF75E3" w14:paraId="07089A3E" w14:textId="77777777" w:rsidTr="006A128B">
        <w:tc>
          <w:tcPr>
            <w:tcW w:w="3118" w:type="dxa"/>
            <w:shd w:val="clear" w:color="auto" w:fill="auto"/>
          </w:tcPr>
          <w:p w14:paraId="21EC0C0F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DRAM</w:t>
            </w:r>
          </w:p>
        </w:tc>
        <w:tc>
          <w:tcPr>
            <w:tcW w:w="6237" w:type="dxa"/>
            <w:shd w:val="clear" w:color="auto" w:fill="auto"/>
          </w:tcPr>
          <w:p w14:paraId="77976B9F" w14:textId="33B90BC2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32 GB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кем емес</w:t>
            </w:r>
          </w:p>
        </w:tc>
      </w:tr>
      <w:tr w:rsidR="00AF75E3" w:rsidRPr="00AF75E3" w14:paraId="08A5B968" w14:textId="77777777" w:rsidTr="006A128B">
        <w:tc>
          <w:tcPr>
            <w:tcW w:w="3118" w:type="dxa"/>
            <w:shd w:val="clear" w:color="auto" w:fill="auto"/>
          </w:tcPr>
          <w:p w14:paraId="7011EA27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Процессор </w:t>
            </w:r>
          </w:p>
        </w:tc>
        <w:tc>
          <w:tcPr>
            <w:tcW w:w="6237" w:type="dxa"/>
            <w:shd w:val="clear" w:color="auto" w:fill="auto"/>
          </w:tcPr>
          <w:p w14:paraId="7A50CBC2" w14:textId="4AE2056D" w:rsidR="00AF75E3" w:rsidRPr="007D5A3C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6 </w:t>
            </w: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яд</w:t>
            </w:r>
            <w:r w:rsid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ролық</w:t>
            </w:r>
          </w:p>
        </w:tc>
      </w:tr>
      <w:tr w:rsidR="00AF75E3" w:rsidRPr="00AF75E3" w14:paraId="518A7FC9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58C67BDC" w14:textId="25A3DD4D" w:rsidR="00AF75E3" w:rsidRPr="00AF75E3" w:rsidRDefault="00EE4830" w:rsidP="00FD25F4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Қо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kk-KZ"/>
              </w:rPr>
              <w:t xml:space="preserve">сымшалар </w:t>
            </w:r>
            <w:proofErr w:type="spellStart"/>
            <w:r w:rsidRPr="00EE483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қызметтері</w:t>
            </w:r>
            <w:proofErr w:type="spellEnd"/>
          </w:p>
        </w:tc>
      </w:tr>
      <w:tr w:rsidR="00AF75E3" w:rsidRPr="00AF75E3" w14:paraId="3C5304C6" w14:textId="77777777" w:rsidTr="006A128B">
        <w:tc>
          <w:tcPr>
            <w:tcW w:w="3118" w:type="dxa"/>
            <w:shd w:val="clear" w:color="auto" w:fill="auto"/>
          </w:tcPr>
          <w:p w14:paraId="49552C31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QoS, </w:t>
            </w:r>
            <w:proofErr w:type="spellStart"/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AutoQoS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638D3C66" w14:textId="35328F80" w:rsidR="00AF75E3" w:rsidRPr="00AF75E3" w:rsidRDefault="007D5A3C" w:rsidP="00FD25F4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AF75E3" w:rsidRPr="00AF75E3" w14:paraId="6B7CF7BF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57EAF319" w14:textId="649C988C" w:rsidR="00AF75E3" w:rsidRPr="00AF75E3" w:rsidRDefault="006A128B" w:rsidP="00FD25F4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6A128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Қауіпсіздік</w:t>
            </w:r>
            <w:proofErr w:type="spellEnd"/>
          </w:p>
        </w:tc>
      </w:tr>
      <w:tr w:rsidR="007D5A3C" w:rsidRPr="00AF75E3" w14:paraId="36DD9BB1" w14:textId="77777777" w:rsidTr="006A128B">
        <w:tc>
          <w:tcPr>
            <w:tcW w:w="3118" w:type="dxa"/>
            <w:shd w:val="clear" w:color="auto" w:fill="auto"/>
          </w:tcPr>
          <w:p w14:paraId="34394948" w14:textId="38715DBC" w:rsidR="007D5A3C" w:rsidRPr="006A128B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RADIUS/TACACS+</w:t>
            </w:r>
            <w:r w:rsid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х</w:t>
            </w:r>
            <w:r w:rsidR="006A128B"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аттамаларды қолдау</w:t>
            </w:r>
          </w:p>
        </w:tc>
        <w:tc>
          <w:tcPr>
            <w:tcW w:w="6237" w:type="dxa"/>
            <w:shd w:val="clear" w:color="auto" w:fill="auto"/>
          </w:tcPr>
          <w:p w14:paraId="14BD2268" w14:textId="3ADE396A" w:rsidR="007D5A3C" w:rsidRPr="00AF75E3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11E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6A575768" w14:textId="77777777" w:rsidTr="006A128B">
        <w:tc>
          <w:tcPr>
            <w:tcW w:w="3118" w:type="dxa"/>
            <w:shd w:val="clear" w:color="auto" w:fill="auto"/>
          </w:tcPr>
          <w:p w14:paraId="6EAA99B5" w14:textId="77777777" w:rsidR="007D5A3C" w:rsidRPr="00AF75E3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SSHv2</w:t>
            </w:r>
          </w:p>
        </w:tc>
        <w:tc>
          <w:tcPr>
            <w:tcW w:w="6237" w:type="dxa"/>
            <w:shd w:val="clear" w:color="auto" w:fill="auto"/>
          </w:tcPr>
          <w:p w14:paraId="21D7AEBD" w14:textId="07B1B8A1" w:rsidR="007D5A3C" w:rsidRPr="00AF75E3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11E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7637CA16" w14:textId="77777777" w:rsidTr="006A128B">
        <w:tc>
          <w:tcPr>
            <w:tcW w:w="3118" w:type="dxa"/>
            <w:shd w:val="clear" w:color="auto" w:fill="auto"/>
          </w:tcPr>
          <w:p w14:paraId="33C12D50" w14:textId="77777777" w:rsidR="007D5A3C" w:rsidRPr="00AF75E3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CDP</w:t>
            </w:r>
          </w:p>
        </w:tc>
        <w:tc>
          <w:tcPr>
            <w:tcW w:w="6237" w:type="dxa"/>
            <w:shd w:val="clear" w:color="auto" w:fill="auto"/>
          </w:tcPr>
          <w:p w14:paraId="14F42B8F" w14:textId="7645F466" w:rsidR="007D5A3C" w:rsidRPr="00AF75E3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111E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AF75E3" w:rsidRPr="00AF75E3" w14:paraId="1479776E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5550B696" w14:textId="77777777" w:rsidR="00AF75E3" w:rsidRPr="00AF75E3" w:rsidRDefault="00AF75E3" w:rsidP="00FD25F4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lastRenderedPageBreak/>
              <w:t>Мониторинг</w:t>
            </w:r>
          </w:p>
        </w:tc>
      </w:tr>
      <w:tr w:rsidR="007D5A3C" w:rsidRPr="00AF75E3" w14:paraId="36332D0D" w14:textId="77777777" w:rsidTr="006A128B">
        <w:tc>
          <w:tcPr>
            <w:tcW w:w="3118" w:type="dxa"/>
            <w:shd w:val="clear" w:color="auto" w:fill="auto"/>
          </w:tcPr>
          <w:p w14:paraId="12E76FC2" w14:textId="63C97B65" w:rsidR="007D5A3C" w:rsidRPr="00AF75E3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SNMP (v2, v3)</w:t>
            </w:r>
            <w:r w:rsid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қолдау</w:t>
            </w: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7" w:type="dxa"/>
            <w:shd w:val="clear" w:color="auto" w:fill="auto"/>
          </w:tcPr>
          <w:p w14:paraId="53B7332D" w14:textId="09634140" w:rsidR="007D5A3C" w:rsidRPr="00AF75E3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F53E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2C404D0D" w14:textId="77777777" w:rsidTr="006A128B">
        <w:tc>
          <w:tcPr>
            <w:tcW w:w="3118" w:type="dxa"/>
            <w:shd w:val="clear" w:color="auto" w:fill="auto"/>
          </w:tcPr>
          <w:p w14:paraId="64540E2F" w14:textId="72DCAFEA" w:rsidR="007D5A3C" w:rsidRPr="00AF75E3" w:rsidRDefault="006A128B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Пәрмен</w:t>
            </w:r>
            <w:proofErr w:type="spellEnd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жолы</w:t>
            </w:r>
            <w:proofErr w:type="spellEnd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арқылы</w:t>
            </w:r>
            <w:proofErr w:type="spellEnd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басқаруды</w:t>
            </w:r>
            <w:proofErr w:type="spellEnd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қолдау</w:t>
            </w:r>
            <w:proofErr w:type="spellEnd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6237" w:type="dxa"/>
            <w:shd w:val="clear" w:color="auto" w:fill="auto"/>
          </w:tcPr>
          <w:p w14:paraId="07B0FF56" w14:textId="687021FD" w:rsidR="007D5A3C" w:rsidRPr="00AF75E3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F53ED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AF75E3" w:rsidRPr="00AF75E3" w14:paraId="4A1D6E22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39D8B826" w14:textId="3540FA97" w:rsidR="00AF75E3" w:rsidRPr="006A128B" w:rsidRDefault="00AF75E3" w:rsidP="00FD25F4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Протокол</w:t>
            </w:r>
            <w:r w:rsidR="006A128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kk-KZ"/>
              </w:rPr>
              <w:t>дар</w:t>
            </w:r>
          </w:p>
        </w:tc>
      </w:tr>
      <w:tr w:rsidR="007D5A3C" w:rsidRPr="00AF75E3" w14:paraId="6953F235" w14:textId="77777777" w:rsidTr="006A128B">
        <w:tc>
          <w:tcPr>
            <w:tcW w:w="3118" w:type="dxa"/>
            <w:shd w:val="clear" w:color="auto" w:fill="auto"/>
          </w:tcPr>
          <w:p w14:paraId="6616F081" w14:textId="7777777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BGP</w:t>
            </w:r>
          </w:p>
        </w:tc>
        <w:tc>
          <w:tcPr>
            <w:tcW w:w="6237" w:type="dxa"/>
            <w:shd w:val="clear" w:color="auto" w:fill="auto"/>
          </w:tcPr>
          <w:p w14:paraId="1915831F" w14:textId="41BD6A4B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1828A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59B9E8FB" w14:textId="77777777" w:rsidTr="006A128B">
        <w:tc>
          <w:tcPr>
            <w:tcW w:w="3118" w:type="dxa"/>
            <w:shd w:val="clear" w:color="auto" w:fill="auto"/>
          </w:tcPr>
          <w:p w14:paraId="547FD310" w14:textId="7777777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EIGRP</w:t>
            </w:r>
          </w:p>
        </w:tc>
        <w:tc>
          <w:tcPr>
            <w:tcW w:w="6237" w:type="dxa"/>
            <w:shd w:val="clear" w:color="auto" w:fill="auto"/>
          </w:tcPr>
          <w:p w14:paraId="46D0F7A9" w14:textId="118AEECA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828A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2EACC6CD" w14:textId="77777777" w:rsidTr="006A128B">
        <w:tc>
          <w:tcPr>
            <w:tcW w:w="3118" w:type="dxa"/>
            <w:shd w:val="clear" w:color="auto" w:fill="auto"/>
          </w:tcPr>
          <w:p w14:paraId="4C2BD62D" w14:textId="7777777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GRE</w:t>
            </w:r>
          </w:p>
        </w:tc>
        <w:tc>
          <w:tcPr>
            <w:tcW w:w="6237" w:type="dxa"/>
            <w:shd w:val="clear" w:color="auto" w:fill="auto"/>
          </w:tcPr>
          <w:p w14:paraId="48C452E4" w14:textId="430BCF1D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828A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41A6F7A6" w14:textId="77777777" w:rsidTr="006A128B">
        <w:tc>
          <w:tcPr>
            <w:tcW w:w="3118" w:type="dxa"/>
            <w:shd w:val="clear" w:color="auto" w:fill="auto"/>
          </w:tcPr>
          <w:p w14:paraId="35537560" w14:textId="7777777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IS-IS</w:t>
            </w:r>
          </w:p>
        </w:tc>
        <w:tc>
          <w:tcPr>
            <w:tcW w:w="6237" w:type="dxa"/>
            <w:shd w:val="clear" w:color="auto" w:fill="auto"/>
          </w:tcPr>
          <w:p w14:paraId="5DCAA19D" w14:textId="4A2CAD91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828A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49F256BA" w14:textId="77777777" w:rsidTr="006A128B">
        <w:tc>
          <w:tcPr>
            <w:tcW w:w="3118" w:type="dxa"/>
            <w:shd w:val="clear" w:color="auto" w:fill="auto"/>
          </w:tcPr>
          <w:p w14:paraId="3D777F8F" w14:textId="7777777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MSDP</w:t>
            </w:r>
          </w:p>
        </w:tc>
        <w:tc>
          <w:tcPr>
            <w:tcW w:w="6237" w:type="dxa"/>
            <w:shd w:val="clear" w:color="auto" w:fill="auto"/>
          </w:tcPr>
          <w:p w14:paraId="2C656C23" w14:textId="626FC9E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828A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52A6E867" w14:textId="77777777" w:rsidTr="006A128B">
        <w:tc>
          <w:tcPr>
            <w:tcW w:w="3118" w:type="dxa"/>
            <w:shd w:val="clear" w:color="auto" w:fill="auto"/>
          </w:tcPr>
          <w:p w14:paraId="70F5F981" w14:textId="7777777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OSPF</w:t>
            </w:r>
          </w:p>
        </w:tc>
        <w:tc>
          <w:tcPr>
            <w:tcW w:w="6237" w:type="dxa"/>
            <w:shd w:val="clear" w:color="auto" w:fill="auto"/>
          </w:tcPr>
          <w:p w14:paraId="2771C532" w14:textId="51191AAE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828A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56E90EFF" w14:textId="77777777" w:rsidTr="006A128B">
        <w:tc>
          <w:tcPr>
            <w:tcW w:w="3118" w:type="dxa"/>
            <w:shd w:val="clear" w:color="auto" w:fill="auto"/>
          </w:tcPr>
          <w:p w14:paraId="682E9E11" w14:textId="7777777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PBR</w:t>
            </w:r>
          </w:p>
        </w:tc>
        <w:tc>
          <w:tcPr>
            <w:tcW w:w="6237" w:type="dxa"/>
            <w:shd w:val="clear" w:color="auto" w:fill="auto"/>
          </w:tcPr>
          <w:p w14:paraId="5F72EC88" w14:textId="5B2E3D0C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828A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5C4F981B" w14:textId="77777777" w:rsidTr="006A128B">
        <w:tc>
          <w:tcPr>
            <w:tcW w:w="3118" w:type="dxa"/>
            <w:shd w:val="clear" w:color="auto" w:fill="auto"/>
          </w:tcPr>
          <w:p w14:paraId="45F13490" w14:textId="7777777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PIM</w:t>
            </w:r>
          </w:p>
        </w:tc>
        <w:tc>
          <w:tcPr>
            <w:tcW w:w="6237" w:type="dxa"/>
            <w:shd w:val="clear" w:color="auto" w:fill="auto"/>
          </w:tcPr>
          <w:p w14:paraId="517A4FAE" w14:textId="5BA64F13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828A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01E34E71" w14:textId="77777777" w:rsidTr="006A128B">
        <w:tc>
          <w:tcPr>
            <w:tcW w:w="3118" w:type="dxa"/>
            <w:shd w:val="clear" w:color="auto" w:fill="auto"/>
          </w:tcPr>
          <w:p w14:paraId="748B321A" w14:textId="7777777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SSM</w:t>
            </w:r>
          </w:p>
        </w:tc>
        <w:tc>
          <w:tcPr>
            <w:tcW w:w="6237" w:type="dxa"/>
            <w:shd w:val="clear" w:color="auto" w:fill="auto"/>
          </w:tcPr>
          <w:p w14:paraId="1B0DF7AC" w14:textId="74D9688D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828A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711A1056" w14:textId="77777777" w:rsidTr="006A128B">
        <w:tc>
          <w:tcPr>
            <w:tcW w:w="3118" w:type="dxa"/>
            <w:shd w:val="clear" w:color="auto" w:fill="auto"/>
          </w:tcPr>
          <w:p w14:paraId="0844E712" w14:textId="7777777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VRF</w:t>
            </w:r>
          </w:p>
        </w:tc>
        <w:tc>
          <w:tcPr>
            <w:tcW w:w="6237" w:type="dxa"/>
            <w:shd w:val="clear" w:color="auto" w:fill="auto"/>
          </w:tcPr>
          <w:p w14:paraId="566162D9" w14:textId="60680665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828A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7D5A3C" w:rsidRPr="00AF75E3" w14:paraId="742E450A" w14:textId="77777777" w:rsidTr="006A128B">
        <w:tc>
          <w:tcPr>
            <w:tcW w:w="3118" w:type="dxa"/>
            <w:shd w:val="clear" w:color="auto" w:fill="auto"/>
          </w:tcPr>
          <w:p w14:paraId="0FF1AB48" w14:textId="77777777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F75E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VXLAN BGP EVPN</w:t>
            </w:r>
          </w:p>
        </w:tc>
        <w:tc>
          <w:tcPr>
            <w:tcW w:w="6237" w:type="dxa"/>
            <w:shd w:val="clear" w:color="auto" w:fill="auto"/>
          </w:tcPr>
          <w:p w14:paraId="45449C55" w14:textId="151EC5F3" w:rsidR="007D5A3C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en-US"/>
              </w:rPr>
            </w:pPr>
            <w:r w:rsidRPr="001828A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AF75E3" w:rsidRPr="00AF75E3" w14:paraId="431CDF5A" w14:textId="77777777" w:rsidTr="006A128B">
        <w:tc>
          <w:tcPr>
            <w:tcW w:w="3118" w:type="dxa"/>
            <w:shd w:val="clear" w:color="auto" w:fill="auto"/>
          </w:tcPr>
          <w:p w14:paraId="2E1B7A82" w14:textId="77777777" w:rsidR="00AF75E3" w:rsidRPr="006A128B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(</w:t>
            </w:r>
            <w:proofErr w:type="gramStart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no</w:t>
            </w:r>
            <w:proofErr w:type="gramEnd"/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 xml:space="preserve"> EVPN), and SR-MPLS (no EVPN))</w:t>
            </w:r>
          </w:p>
        </w:tc>
        <w:tc>
          <w:tcPr>
            <w:tcW w:w="6237" w:type="dxa"/>
            <w:shd w:val="clear" w:color="auto" w:fill="auto"/>
          </w:tcPr>
          <w:p w14:paraId="6F379A07" w14:textId="29CCF9D5" w:rsidR="00AF75E3" w:rsidRPr="007D5A3C" w:rsidRDefault="007D5A3C" w:rsidP="00FD25F4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>ия</w:t>
            </w:r>
          </w:p>
        </w:tc>
      </w:tr>
      <w:tr w:rsidR="00AF75E3" w:rsidRPr="00AF75E3" w14:paraId="5249285F" w14:textId="77777777" w:rsidTr="006A128B">
        <w:tc>
          <w:tcPr>
            <w:tcW w:w="3118" w:type="dxa"/>
            <w:shd w:val="clear" w:color="auto" w:fill="auto"/>
          </w:tcPr>
          <w:p w14:paraId="45B14D3F" w14:textId="77777777" w:rsidR="00AF75E3" w:rsidRPr="006A128B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SFP-10G-SR= </w:t>
            </w:r>
          </w:p>
        </w:tc>
        <w:tc>
          <w:tcPr>
            <w:tcW w:w="6237" w:type="dxa"/>
            <w:shd w:val="clear" w:color="auto" w:fill="auto"/>
          </w:tcPr>
          <w:p w14:paraId="3DED43A7" w14:textId="33231BF9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 xml:space="preserve">8 </w:t>
            </w:r>
            <w:r w:rsidR="007D5A3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ден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кем емес</w:t>
            </w:r>
          </w:p>
        </w:tc>
      </w:tr>
      <w:tr w:rsidR="00AF75E3" w:rsidRPr="00AF75E3" w14:paraId="62E7982E" w14:textId="77777777" w:rsidTr="006A128B">
        <w:tc>
          <w:tcPr>
            <w:tcW w:w="3118" w:type="dxa"/>
            <w:shd w:val="clear" w:color="auto" w:fill="auto"/>
          </w:tcPr>
          <w:p w14:paraId="5B9EA205" w14:textId="77777777" w:rsidR="00AF75E3" w:rsidRPr="006A128B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6A128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SFP-10G-LR=</w:t>
            </w:r>
          </w:p>
        </w:tc>
        <w:tc>
          <w:tcPr>
            <w:tcW w:w="6237" w:type="dxa"/>
            <w:shd w:val="clear" w:color="auto" w:fill="auto"/>
          </w:tcPr>
          <w:p w14:paraId="6FBA8E07" w14:textId="545BB84A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</w:pPr>
            <w:r w:rsidRPr="00AF75E3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</w:t>
            </w:r>
            <w:r w:rsidR="007D5A3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 </w:t>
            </w:r>
            <w:proofErr w:type="gramStart"/>
            <w:r w:rsidR="007D5A3C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ден 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кем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емес</w:t>
            </w:r>
          </w:p>
        </w:tc>
      </w:tr>
      <w:tr w:rsidR="00AF75E3" w:rsidRPr="00AF75E3" w14:paraId="6B98C4FF" w14:textId="77777777" w:rsidTr="006A128B">
        <w:tc>
          <w:tcPr>
            <w:tcW w:w="9355" w:type="dxa"/>
            <w:gridSpan w:val="2"/>
            <w:shd w:val="clear" w:color="auto" w:fill="BFBFBF" w:themeFill="background1" w:themeFillShade="BF"/>
          </w:tcPr>
          <w:p w14:paraId="69C5FD71" w14:textId="71ABF135" w:rsidR="00AF75E3" w:rsidRPr="007D5A3C" w:rsidRDefault="007D5A3C" w:rsidP="00FD25F4">
            <w:pPr>
              <w:pStyle w:val="af2"/>
              <w:tabs>
                <w:tab w:val="left" w:pos="2977"/>
                <w:tab w:val="left" w:pos="3686"/>
              </w:tabs>
              <w:ind w:left="34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kk-KZ"/>
              </w:rPr>
              <w:t>Қосымша талаптар</w:t>
            </w:r>
          </w:p>
        </w:tc>
      </w:tr>
      <w:tr w:rsidR="00AF75E3" w:rsidRPr="00AF75E3" w14:paraId="7A05E66A" w14:textId="77777777" w:rsidTr="006A128B">
        <w:tc>
          <w:tcPr>
            <w:tcW w:w="3118" w:type="dxa"/>
            <w:shd w:val="clear" w:color="auto" w:fill="auto"/>
          </w:tcPr>
          <w:p w14:paraId="5ECA4885" w14:textId="77777777" w:rsidR="00AF75E3" w:rsidRPr="00AF75E3" w:rsidRDefault="00AF75E3" w:rsidP="00FD25F4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6237" w:type="dxa"/>
            <w:shd w:val="clear" w:color="auto" w:fill="auto"/>
          </w:tcPr>
          <w:p w14:paraId="4EFFE286" w14:textId="77777777" w:rsidR="007D5A3C" w:rsidRPr="007D5A3C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Жабдықты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бастапқы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іске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қосу-баптау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және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күйге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келтіруді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жүргізу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  <w:p w14:paraId="49A219AD" w14:textId="77777777" w:rsidR="007D5A3C" w:rsidRPr="007D5A3C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6ABFEA5F" w14:textId="77777777" w:rsidR="007D5A3C" w:rsidRPr="007D5A3C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Жұмыстарды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білікті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орындау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және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Тапсырыс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берушінің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қажеттіліктеріне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Жабдықты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баптау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мүмкіндігі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үшін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жұмыстарды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өнім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берушінің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қызметкерлері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жүзеге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асыруы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тиіс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олардың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арасында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сервис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провайдері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бағытында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сараптамалық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біліктілік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деңгейі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бар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кемінде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 (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бір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қызметкер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болуы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тиіс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түпнұсқамен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немесе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маманның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нотариалды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куәландырылған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сертификатымен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растау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қажет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).;</w:t>
            </w:r>
          </w:p>
          <w:p w14:paraId="5F8F2743" w14:textId="77777777" w:rsidR="007D5A3C" w:rsidRPr="007D5A3C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11E20CA2" w14:textId="77777777" w:rsidR="007D5A3C" w:rsidRPr="007D5A3C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Контрафактілі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бағдарламалық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қамтылымды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сатып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алу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мүмкіндігін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болдырмау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мақсатында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әлеуетті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өнім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берушінің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Қазақстан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Республикасының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аумағында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жеткізуге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құқығы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сатып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алынатын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лицензиялық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бағдарламалық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қамтылымды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өндіруші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компаниядан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(не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оның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уәкілетті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аумақтық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өкілінен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әлеуетті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өнім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берушінің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жеткізілетін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лицензиялық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бағдарламалық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қамтылымға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кепілдіктер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беруді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дәлдеуді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және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ұсынуды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жүргізуге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өкілеттілігін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растайтын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авторизациялық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хатымен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расталуға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тиіс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;</w:t>
            </w:r>
          </w:p>
          <w:p w14:paraId="280B6DC8" w14:textId="77777777" w:rsidR="007D5A3C" w:rsidRPr="007D5A3C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597F5DB5" w14:textId="77777777" w:rsidR="007D5A3C" w:rsidRPr="007D5A3C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Жабдыққа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кепілдік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ақаулы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жабдықты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жеткізушінің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күшімен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келесі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жұмыс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күніне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ауыстырумен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кемінде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12 ай;</w:t>
            </w:r>
          </w:p>
          <w:p w14:paraId="063AD09C" w14:textId="77777777" w:rsidR="007D5A3C" w:rsidRPr="007D5A3C" w:rsidRDefault="007D5A3C" w:rsidP="007D5A3C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14:paraId="0A7D0A6E" w14:textId="19619AB6" w:rsidR="00AF75E3" w:rsidRPr="00AF75E3" w:rsidRDefault="007D5A3C" w:rsidP="007D5A3C">
            <w:pPr>
              <w:spacing w:before="60" w:after="6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Өндіруші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компаниядан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немесе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оның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уәкілетті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аумақтық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өкілінен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тауарды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жеткізу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орны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бойынша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авторландырылған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сервистік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техникалық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)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қолдаудың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болуы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туралы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хат </w:t>
            </w:r>
            <w:proofErr w:type="spellStart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ұсыну</w:t>
            </w:r>
            <w:proofErr w:type="spellEnd"/>
            <w:r w:rsidRPr="007D5A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</w:tc>
      </w:tr>
    </w:tbl>
    <w:p w14:paraId="751AF519" w14:textId="77777777" w:rsidR="00AF75E3" w:rsidRPr="00AF75E3" w:rsidRDefault="00AF75E3" w:rsidP="00B610B6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DD1A06" w14:textId="77777777" w:rsidR="00277281" w:rsidRDefault="00277281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B5D2437" w14:textId="77777777" w:rsidR="00277281" w:rsidRDefault="00277281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73B41F1" w14:textId="77777777" w:rsidR="00277281" w:rsidRDefault="00277281" w:rsidP="00CF07FB">
      <w:pPr>
        <w:tabs>
          <w:tab w:val="left" w:pos="7560"/>
        </w:tabs>
        <w:spacing w:after="12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277281" w:rsidSect="00C67F69">
      <w:headerReference w:type="first" r:id="rId8"/>
      <w:pgSz w:w="11906" w:h="16838"/>
      <w:pgMar w:top="567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2B4AA" w14:textId="77777777" w:rsidR="00786EDD" w:rsidRDefault="00786EDD" w:rsidP="00FB5BA5">
      <w:pPr>
        <w:spacing w:after="0" w:line="240" w:lineRule="auto"/>
      </w:pPr>
      <w:r>
        <w:separator/>
      </w:r>
    </w:p>
  </w:endnote>
  <w:endnote w:type="continuationSeparator" w:id="0">
    <w:p w14:paraId="6D3CE55B" w14:textId="77777777" w:rsidR="00786EDD" w:rsidRDefault="00786EDD" w:rsidP="00FB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86396" w14:textId="77777777" w:rsidR="00786EDD" w:rsidRDefault="00786EDD" w:rsidP="00FB5BA5">
      <w:pPr>
        <w:spacing w:after="0" w:line="240" w:lineRule="auto"/>
      </w:pPr>
      <w:r>
        <w:separator/>
      </w:r>
    </w:p>
  </w:footnote>
  <w:footnote w:type="continuationSeparator" w:id="0">
    <w:p w14:paraId="746CBE07" w14:textId="77777777" w:rsidR="00786EDD" w:rsidRDefault="00786EDD" w:rsidP="00FB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53F5" w14:textId="77777777" w:rsidR="00FB5BA5" w:rsidRDefault="00FB5BA5" w:rsidP="00FB5BA5">
    <w:pPr>
      <w:pStyle w:val="a3"/>
    </w:pPr>
  </w:p>
  <w:p w14:paraId="201CCD0D" w14:textId="77777777" w:rsidR="00FB5BA5" w:rsidRPr="00FB5BA5" w:rsidRDefault="00FB5BA5" w:rsidP="00FB5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23BEE"/>
    <w:multiLevelType w:val="hybridMultilevel"/>
    <w:tmpl w:val="FD5680DA"/>
    <w:lvl w:ilvl="0" w:tplc="E90E6D64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2E664EF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2" w15:restartNumberingAfterBreak="0">
    <w:nsid w:val="0F4320BB"/>
    <w:multiLevelType w:val="hybridMultilevel"/>
    <w:tmpl w:val="9DE4E56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3" w15:restartNumberingAfterBreak="0">
    <w:nsid w:val="10194577"/>
    <w:multiLevelType w:val="hybridMultilevel"/>
    <w:tmpl w:val="B87E40B6"/>
    <w:lvl w:ilvl="0" w:tplc="1A00F586">
      <w:start w:val="1"/>
      <w:numFmt w:val="decimal"/>
      <w:lvlText w:val="%1."/>
      <w:lvlJc w:val="left"/>
      <w:pPr>
        <w:ind w:left="795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C3205E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5" w15:restartNumberingAfterBreak="0">
    <w:nsid w:val="17042E37"/>
    <w:multiLevelType w:val="hybridMultilevel"/>
    <w:tmpl w:val="3DA66F8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6" w15:restartNumberingAfterBreak="0">
    <w:nsid w:val="18565986"/>
    <w:multiLevelType w:val="hybridMultilevel"/>
    <w:tmpl w:val="804C74D4"/>
    <w:lvl w:ilvl="0" w:tplc="0419000F">
      <w:start w:val="1"/>
      <w:numFmt w:val="decimal"/>
      <w:lvlText w:val="%1."/>
      <w:lvlJc w:val="left"/>
      <w:pPr>
        <w:ind w:left="792" w:hanging="360"/>
      </w:p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1AEC00D2"/>
    <w:multiLevelType w:val="hybridMultilevel"/>
    <w:tmpl w:val="5136E62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8" w15:restartNumberingAfterBreak="0">
    <w:nsid w:val="1CEA75F2"/>
    <w:multiLevelType w:val="hybridMultilevel"/>
    <w:tmpl w:val="37FAC1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3B291E"/>
    <w:multiLevelType w:val="hybridMultilevel"/>
    <w:tmpl w:val="2DF0BC5C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0" w15:restartNumberingAfterBreak="0">
    <w:nsid w:val="1DEE63B3"/>
    <w:multiLevelType w:val="hybridMultilevel"/>
    <w:tmpl w:val="2E74790C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1" w15:restartNumberingAfterBreak="0">
    <w:nsid w:val="1FC446E7"/>
    <w:multiLevelType w:val="hybridMultilevel"/>
    <w:tmpl w:val="901AE1C2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9A7907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136123"/>
    <w:multiLevelType w:val="hybridMultilevel"/>
    <w:tmpl w:val="8F041D3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4" w15:restartNumberingAfterBreak="0">
    <w:nsid w:val="225559C1"/>
    <w:multiLevelType w:val="hybridMultilevel"/>
    <w:tmpl w:val="13A4EA9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5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4C5A89"/>
    <w:multiLevelType w:val="hybridMultilevel"/>
    <w:tmpl w:val="00D8AAE0"/>
    <w:lvl w:ilvl="0" w:tplc="4E40815E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7" w15:restartNumberingAfterBreak="0">
    <w:nsid w:val="26DF6D2A"/>
    <w:multiLevelType w:val="hybridMultilevel"/>
    <w:tmpl w:val="54BAF42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18" w15:restartNumberingAfterBreak="0">
    <w:nsid w:val="27732F23"/>
    <w:multiLevelType w:val="hybridMultilevel"/>
    <w:tmpl w:val="3698C766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9" w15:restartNumberingAfterBreak="0">
    <w:nsid w:val="2C1270E7"/>
    <w:multiLevelType w:val="hybridMultilevel"/>
    <w:tmpl w:val="1688DAC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0" w15:restartNumberingAfterBreak="0">
    <w:nsid w:val="2D170F84"/>
    <w:multiLevelType w:val="hybridMultilevel"/>
    <w:tmpl w:val="E5FEF888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1" w15:restartNumberingAfterBreak="0">
    <w:nsid w:val="340E28DE"/>
    <w:multiLevelType w:val="hybridMultilevel"/>
    <w:tmpl w:val="FE7CA044"/>
    <w:lvl w:ilvl="0" w:tplc="F8D46B50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2" w15:restartNumberingAfterBreak="0">
    <w:nsid w:val="348D3185"/>
    <w:multiLevelType w:val="hybridMultilevel"/>
    <w:tmpl w:val="D3FCEA5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23" w15:restartNumberingAfterBreak="0">
    <w:nsid w:val="388224A4"/>
    <w:multiLevelType w:val="hybridMultilevel"/>
    <w:tmpl w:val="A2701498"/>
    <w:lvl w:ilvl="0" w:tplc="4E40815E">
      <w:start w:val="1"/>
      <w:numFmt w:val="bullet"/>
      <w:lvlText w:val=""/>
      <w:lvlJc w:val="left"/>
      <w:pPr>
        <w:ind w:left="10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4" w15:restartNumberingAfterBreak="0">
    <w:nsid w:val="3B893F2F"/>
    <w:multiLevelType w:val="hybridMultilevel"/>
    <w:tmpl w:val="633EB5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250803"/>
    <w:multiLevelType w:val="hybridMultilevel"/>
    <w:tmpl w:val="3BA6A77C"/>
    <w:lvl w:ilvl="0" w:tplc="F8D46B50">
      <w:start w:val="1"/>
      <w:numFmt w:val="bullet"/>
      <w:lvlText w:val=""/>
      <w:lvlJc w:val="left"/>
      <w:pPr>
        <w:ind w:left="135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6" w15:restartNumberingAfterBreak="0">
    <w:nsid w:val="3E630A00"/>
    <w:multiLevelType w:val="hybridMultilevel"/>
    <w:tmpl w:val="ABAEA48E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7" w15:restartNumberingAfterBreak="0">
    <w:nsid w:val="48DF4BA6"/>
    <w:multiLevelType w:val="hybridMultilevel"/>
    <w:tmpl w:val="AF6C303A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28" w15:restartNumberingAfterBreak="0">
    <w:nsid w:val="49187235"/>
    <w:multiLevelType w:val="hybridMultilevel"/>
    <w:tmpl w:val="369A2E1A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29" w15:restartNumberingAfterBreak="0">
    <w:nsid w:val="49B90A61"/>
    <w:multiLevelType w:val="hybridMultilevel"/>
    <w:tmpl w:val="B6C071E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614C2"/>
    <w:multiLevelType w:val="hybridMultilevel"/>
    <w:tmpl w:val="2ECCA354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1" w15:restartNumberingAfterBreak="0">
    <w:nsid w:val="54C017C8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32753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920684"/>
    <w:multiLevelType w:val="hybridMultilevel"/>
    <w:tmpl w:val="5392A20C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34" w15:restartNumberingAfterBreak="0">
    <w:nsid w:val="5F423173"/>
    <w:multiLevelType w:val="hybridMultilevel"/>
    <w:tmpl w:val="B038D198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5" w15:restartNumberingAfterBreak="0">
    <w:nsid w:val="625C3FCA"/>
    <w:multiLevelType w:val="hybridMultilevel"/>
    <w:tmpl w:val="ED149D5A"/>
    <w:lvl w:ilvl="0" w:tplc="04190011">
      <w:start w:val="1"/>
      <w:numFmt w:val="decimal"/>
      <w:lvlText w:val="%1)"/>
      <w:lvlJc w:val="left"/>
      <w:pPr>
        <w:ind w:left="739" w:hanging="360"/>
      </w:pPr>
    </w:lvl>
    <w:lvl w:ilvl="1" w:tplc="04190019" w:tentative="1">
      <w:start w:val="1"/>
      <w:numFmt w:val="lowerLetter"/>
      <w:lvlText w:val="%2."/>
      <w:lvlJc w:val="left"/>
      <w:pPr>
        <w:ind w:left="1459" w:hanging="360"/>
      </w:pPr>
    </w:lvl>
    <w:lvl w:ilvl="2" w:tplc="0419001B" w:tentative="1">
      <w:start w:val="1"/>
      <w:numFmt w:val="lowerRoman"/>
      <w:lvlText w:val="%3."/>
      <w:lvlJc w:val="right"/>
      <w:pPr>
        <w:ind w:left="2179" w:hanging="180"/>
      </w:pPr>
    </w:lvl>
    <w:lvl w:ilvl="3" w:tplc="0419000F" w:tentative="1">
      <w:start w:val="1"/>
      <w:numFmt w:val="decimal"/>
      <w:lvlText w:val="%4."/>
      <w:lvlJc w:val="left"/>
      <w:pPr>
        <w:ind w:left="2899" w:hanging="360"/>
      </w:pPr>
    </w:lvl>
    <w:lvl w:ilvl="4" w:tplc="04190019" w:tentative="1">
      <w:start w:val="1"/>
      <w:numFmt w:val="lowerLetter"/>
      <w:lvlText w:val="%5."/>
      <w:lvlJc w:val="left"/>
      <w:pPr>
        <w:ind w:left="3619" w:hanging="360"/>
      </w:pPr>
    </w:lvl>
    <w:lvl w:ilvl="5" w:tplc="0419001B" w:tentative="1">
      <w:start w:val="1"/>
      <w:numFmt w:val="lowerRoman"/>
      <w:lvlText w:val="%6."/>
      <w:lvlJc w:val="right"/>
      <w:pPr>
        <w:ind w:left="4339" w:hanging="180"/>
      </w:pPr>
    </w:lvl>
    <w:lvl w:ilvl="6" w:tplc="0419000F" w:tentative="1">
      <w:start w:val="1"/>
      <w:numFmt w:val="decimal"/>
      <w:lvlText w:val="%7."/>
      <w:lvlJc w:val="left"/>
      <w:pPr>
        <w:ind w:left="5059" w:hanging="360"/>
      </w:pPr>
    </w:lvl>
    <w:lvl w:ilvl="7" w:tplc="04190019" w:tentative="1">
      <w:start w:val="1"/>
      <w:numFmt w:val="lowerLetter"/>
      <w:lvlText w:val="%8."/>
      <w:lvlJc w:val="left"/>
      <w:pPr>
        <w:ind w:left="5779" w:hanging="360"/>
      </w:pPr>
    </w:lvl>
    <w:lvl w:ilvl="8" w:tplc="0419001B" w:tentative="1">
      <w:start w:val="1"/>
      <w:numFmt w:val="lowerRoman"/>
      <w:lvlText w:val="%9."/>
      <w:lvlJc w:val="right"/>
      <w:pPr>
        <w:ind w:left="6499" w:hanging="180"/>
      </w:pPr>
    </w:lvl>
  </w:abstractNum>
  <w:abstractNum w:abstractNumId="36" w15:restartNumberingAfterBreak="0">
    <w:nsid w:val="6353271C"/>
    <w:multiLevelType w:val="hybridMultilevel"/>
    <w:tmpl w:val="37FAC1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BF02C3"/>
    <w:multiLevelType w:val="hybridMultilevel"/>
    <w:tmpl w:val="52D4FA2A"/>
    <w:lvl w:ilvl="0" w:tplc="F8D46B50">
      <w:start w:val="1"/>
      <w:numFmt w:val="bullet"/>
      <w:lvlText w:val=""/>
      <w:lvlJc w:val="left"/>
      <w:pPr>
        <w:ind w:left="11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6" w:hanging="360"/>
      </w:pPr>
      <w:rPr>
        <w:rFonts w:ascii="Wingdings" w:hAnsi="Wingdings" w:hint="default"/>
      </w:rPr>
    </w:lvl>
  </w:abstractNum>
  <w:abstractNum w:abstractNumId="38" w15:restartNumberingAfterBreak="0">
    <w:nsid w:val="6F43245D"/>
    <w:multiLevelType w:val="hybridMultilevel"/>
    <w:tmpl w:val="86FAA2A2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abstractNum w:abstractNumId="39" w15:restartNumberingAfterBreak="0">
    <w:nsid w:val="730A1E69"/>
    <w:multiLevelType w:val="hybridMultilevel"/>
    <w:tmpl w:val="A7EA6664"/>
    <w:lvl w:ilvl="0" w:tplc="F8D46B50">
      <w:start w:val="1"/>
      <w:numFmt w:val="bullet"/>
      <w:lvlText w:val=""/>
      <w:lvlJc w:val="left"/>
      <w:pPr>
        <w:ind w:left="10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40" w15:restartNumberingAfterBreak="0">
    <w:nsid w:val="745075BB"/>
    <w:multiLevelType w:val="hybridMultilevel"/>
    <w:tmpl w:val="D458AFBA"/>
    <w:lvl w:ilvl="0" w:tplc="042EB1B8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ED5B7C"/>
    <w:multiLevelType w:val="hybridMultilevel"/>
    <w:tmpl w:val="DCA661E6"/>
    <w:lvl w:ilvl="0" w:tplc="F8D46B50">
      <w:start w:val="1"/>
      <w:numFmt w:val="bullet"/>
      <w:lvlText w:val=""/>
      <w:lvlJc w:val="left"/>
      <w:pPr>
        <w:ind w:left="1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0" w:hanging="360"/>
      </w:pPr>
      <w:rPr>
        <w:rFonts w:ascii="Wingdings" w:hAnsi="Wingdings" w:hint="default"/>
      </w:rPr>
    </w:lvl>
  </w:abstractNum>
  <w:abstractNum w:abstractNumId="42" w15:restartNumberingAfterBreak="0">
    <w:nsid w:val="7A305AE5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45D75"/>
    <w:multiLevelType w:val="hybridMultilevel"/>
    <w:tmpl w:val="E1C496FC"/>
    <w:lvl w:ilvl="0" w:tplc="68A87548">
      <w:start w:val="1"/>
      <w:numFmt w:val="decimal"/>
      <w:lvlText w:val="%1)"/>
      <w:lvlJc w:val="left"/>
      <w:pPr>
        <w:ind w:left="3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9" w:hanging="360"/>
      </w:pPr>
    </w:lvl>
    <w:lvl w:ilvl="2" w:tplc="0419001B" w:tentative="1">
      <w:start w:val="1"/>
      <w:numFmt w:val="lowerRoman"/>
      <w:lvlText w:val="%3."/>
      <w:lvlJc w:val="right"/>
      <w:pPr>
        <w:ind w:left="1819" w:hanging="180"/>
      </w:pPr>
    </w:lvl>
    <w:lvl w:ilvl="3" w:tplc="0419000F" w:tentative="1">
      <w:start w:val="1"/>
      <w:numFmt w:val="decimal"/>
      <w:lvlText w:val="%4."/>
      <w:lvlJc w:val="left"/>
      <w:pPr>
        <w:ind w:left="2539" w:hanging="360"/>
      </w:pPr>
    </w:lvl>
    <w:lvl w:ilvl="4" w:tplc="04190019" w:tentative="1">
      <w:start w:val="1"/>
      <w:numFmt w:val="lowerLetter"/>
      <w:lvlText w:val="%5."/>
      <w:lvlJc w:val="left"/>
      <w:pPr>
        <w:ind w:left="3259" w:hanging="360"/>
      </w:pPr>
    </w:lvl>
    <w:lvl w:ilvl="5" w:tplc="0419001B" w:tentative="1">
      <w:start w:val="1"/>
      <w:numFmt w:val="lowerRoman"/>
      <w:lvlText w:val="%6."/>
      <w:lvlJc w:val="right"/>
      <w:pPr>
        <w:ind w:left="3979" w:hanging="180"/>
      </w:pPr>
    </w:lvl>
    <w:lvl w:ilvl="6" w:tplc="0419000F" w:tentative="1">
      <w:start w:val="1"/>
      <w:numFmt w:val="decimal"/>
      <w:lvlText w:val="%7."/>
      <w:lvlJc w:val="left"/>
      <w:pPr>
        <w:ind w:left="4699" w:hanging="360"/>
      </w:pPr>
    </w:lvl>
    <w:lvl w:ilvl="7" w:tplc="04190019" w:tentative="1">
      <w:start w:val="1"/>
      <w:numFmt w:val="lowerLetter"/>
      <w:lvlText w:val="%8."/>
      <w:lvlJc w:val="left"/>
      <w:pPr>
        <w:ind w:left="5419" w:hanging="360"/>
      </w:pPr>
    </w:lvl>
    <w:lvl w:ilvl="8" w:tplc="041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44" w15:restartNumberingAfterBreak="0">
    <w:nsid w:val="7BB51C34"/>
    <w:multiLevelType w:val="hybridMultilevel"/>
    <w:tmpl w:val="50D68C64"/>
    <w:lvl w:ilvl="0" w:tplc="4E40815E">
      <w:start w:val="1"/>
      <w:numFmt w:val="bullet"/>
      <w:lvlText w:val=""/>
      <w:lvlJc w:val="left"/>
      <w:pPr>
        <w:ind w:left="7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9" w:hanging="360"/>
      </w:pPr>
      <w:rPr>
        <w:rFonts w:ascii="Wingdings" w:hAnsi="Wingdings" w:hint="default"/>
      </w:rPr>
    </w:lvl>
  </w:abstractNum>
  <w:num w:numId="1" w16cid:durableId="1195967447">
    <w:abstractNumId w:val="24"/>
  </w:num>
  <w:num w:numId="2" w16cid:durableId="1029798123">
    <w:abstractNumId w:val="3"/>
  </w:num>
  <w:num w:numId="3" w16cid:durableId="463740338">
    <w:abstractNumId w:val="19"/>
  </w:num>
  <w:num w:numId="4" w16cid:durableId="923220905">
    <w:abstractNumId w:val="38"/>
  </w:num>
  <w:num w:numId="5" w16cid:durableId="1178425107">
    <w:abstractNumId w:val="5"/>
  </w:num>
  <w:num w:numId="6" w16cid:durableId="644237077">
    <w:abstractNumId w:val="14"/>
  </w:num>
  <w:num w:numId="7" w16cid:durableId="95637982">
    <w:abstractNumId w:val="44"/>
  </w:num>
  <w:num w:numId="8" w16cid:durableId="1094743463">
    <w:abstractNumId w:val="13"/>
  </w:num>
  <w:num w:numId="9" w16cid:durableId="319577276">
    <w:abstractNumId w:val="7"/>
  </w:num>
  <w:num w:numId="10" w16cid:durableId="104661985">
    <w:abstractNumId w:val="17"/>
  </w:num>
  <w:num w:numId="11" w16cid:durableId="1311204060">
    <w:abstractNumId w:val="34"/>
  </w:num>
  <w:num w:numId="12" w16cid:durableId="451899522">
    <w:abstractNumId w:val="9"/>
  </w:num>
  <w:num w:numId="13" w16cid:durableId="339164726">
    <w:abstractNumId w:val="28"/>
  </w:num>
  <w:num w:numId="14" w16cid:durableId="686716136">
    <w:abstractNumId w:val="26"/>
  </w:num>
  <w:num w:numId="15" w16cid:durableId="1614097641">
    <w:abstractNumId w:val="1"/>
  </w:num>
  <w:num w:numId="16" w16cid:durableId="1209878366">
    <w:abstractNumId w:val="43"/>
  </w:num>
  <w:num w:numId="17" w16cid:durableId="995763013">
    <w:abstractNumId w:val="6"/>
  </w:num>
  <w:num w:numId="18" w16cid:durableId="982344707">
    <w:abstractNumId w:val="0"/>
  </w:num>
  <w:num w:numId="19" w16cid:durableId="1867059837">
    <w:abstractNumId w:val="2"/>
  </w:num>
  <w:num w:numId="20" w16cid:durableId="640577946">
    <w:abstractNumId w:val="32"/>
  </w:num>
  <w:num w:numId="21" w16cid:durableId="759955918">
    <w:abstractNumId w:val="23"/>
  </w:num>
  <w:num w:numId="22" w16cid:durableId="329336561">
    <w:abstractNumId w:val="35"/>
  </w:num>
  <w:num w:numId="23" w16cid:durableId="1246184051">
    <w:abstractNumId w:val="16"/>
  </w:num>
  <w:num w:numId="24" w16cid:durableId="2010474954">
    <w:abstractNumId w:val="4"/>
  </w:num>
  <w:num w:numId="25" w16cid:durableId="1419979039">
    <w:abstractNumId w:val="11"/>
  </w:num>
  <w:num w:numId="26" w16cid:durableId="1071465204">
    <w:abstractNumId w:val="22"/>
  </w:num>
  <w:num w:numId="27" w16cid:durableId="960499501">
    <w:abstractNumId w:val="27"/>
  </w:num>
  <w:num w:numId="28" w16cid:durableId="968509745">
    <w:abstractNumId w:val="18"/>
  </w:num>
  <w:num w:numId="29" w16cid:durableId="1559052664">
    <w:abstractNumId w:val="41"/>
  </w:num>
  <w:num w:numId="30" w16cid:durableId="1200047590">
    <w:abstractNumId w:val="33"/>
  </w:num>
  <w:num w:numId="31" w16cid:durableId="863400154">
    <w:abstractNumId w:val="39"/>
  </w:num>
  <w:num w:numId="32" w16cid:durableId="2008752294">
    <w:abstractNumId w:val="30"/>
  </w:num>
  <w:num w:numId="33" w16cid:durableId="469248651">
    <w:abstractNumId w:val="20"/>
  </w:num>
  <w:num w:numId="34" w16cid:durableId="674840674">
    <w:abstractNumId w:val="29"/>
  </w:num>
  <w:num w:numId="35" w16cid:durableId="901603789">
    <w:abstractNumId w:val="40"/>
  </w:num>
  <w:num w:numId="36" w16cid:durableId="1545369024">
    <w:abstractNumId w:val="10"/>
  </w:num>
  <w:num w:numId="37" w16cid:durableId="575431489">
    <w:abstractNumId w:val="25"/>
  </w:num>
  <w:num w:numId="38" w16cid:durableId="1559706352">
    <w:abstractNumId w:val="21"/>
  </w:num>
  <w:num w:numId="39" w16cid:durableId="370306823">
    <w:abstractNumId w:val="37"/>
  </w:num>
  <w:num w:numId="40" w16cid:durableId="1594625763">
    <w:abstractNumId w:val="42"/>
  </w:num>
  <w:num w:numId="41" w16cid:durableId="2034111612">
    <w:abstractNumId w:val="12"/>
  </w:num>
  <w:num w:numId="42" w16cid:durableId="1719622089">
    <w:abstractNumId w:val="31"/>
  </w:num>
  <w:num w:numId="43" w16cid:durableId="1786927275">
    <w:abstractNumId w:val="15"/>
  </w:num>
  <w:num w:numId="44" w16cid:durableId="1084372736">
    <w:abstractNumId w:val="36"/>
  </w:num>
  <w:num w:numId="45" w16cid:durableId="6693365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A5"/>
    <w:rsid w:val="000146A3"/>
    <w:rsid w:val="000342AF"/>
    <w:rsid w:val="00034CA3"/>
    <w:rsid w:val="00041D6F"/>
    <w:rsid w:val="00045637"/>
    <w:rsid w:val="00056B2B"/>
    <w:rsid w:val="00063AF8"/>
    <w:rsid w:val="00067E0F"/>
    <w:rsid w:val="00087B3B"/>
    <w:rsid w:val="000B3DE6"/>
    <w:rsid w:val="000C01A5"/>
    <w:rsid w:val="000C6648"/>
    <w:rsid w:val="000D0AB8"/>
    <w:rsid w:val="000E24B3"/>
    <w:rsid w:val="000E34DC"/>
    <w:rsid w:val="000F7DE1"/>
    <w:rsid w:val="001032B6"/>
    <w:rsid w:val="0011291C"/>
    <w:rsid w:val="001221FC"/>
    <w:rsid w:val="00123EB6"/>
    <w:rsid w:val="0012549A"/>
    <w:rsid w:val="0013103A"/>
    <w:rsid w:val="00131C88"/>
    <w:rsid w:val="00132CC8"/>
    <w:rsid w:val="00134694"/>
    <w:rsid w:val="0016276E"/>
    <w:rsid w:val="00190991"/>
    <w:rsid w:val="00191EFD"/>
    <w:rsid w:val="00195743"/>
    <w:rsid w:val="001B3272"/>
    <w:rsid w:val="001C2B0A"/>
    <w:rsid w:val="001D2ACF"/>
    <w:rsid w:val="001D3A66"/>
    <w:rsid w:val="001F42B5"/>
    <w:rsid w:val="0020135A"/>
    <w:rsid w:val="00201D36"/>
    <w:rsid w:val="00204208"/>
    <w:rsid w:val="00220B25"/>
    <w:rsid w:val="00224C60"/>
    <w:rsid w:val="00233F5B"/>
    <w:rsid w:val="00263E46"/>
    <w:rsid w:val="00267CE6"/>
    <w:rsid w:val="0027018B"/>
    <w:rsid w:val="00274C49"/>
    <w:rsid w:val="00275A6B"/>
    <w:rsid w:val="00277281"/>
    <w:rsid w:val="00277D06"/>
    <w:rsid w:val="00283B81"/>
    <w:rsid w:val="00287C9C"/>
    <w:rsid w:val="00294DBB"/>
    <w:rsid w:val="00294E3D"/>
    <w:rsid w:val="00297069"/>
    <w:rsid w:val="002B679A"/>
    <w:rsid w:val="002C1750"/>
    <w:rsid w:val="002F4DC5"/>
    <w:rsid w:val="00306DB3"/>
    <w:rsid w:val="003218AD"/>
    <w:rsid w:val="00336982"/>
    <w:rsid w:val="0034162F"/>
    <w:rsid w:val="00341F16"/>
    <w:rsid w:val="00344837"/>
    <w:rsid w:val="00347D9D"/>
    <w:rsid w:val="00352D6C"/>
    <w:rsid w:val="00361C5B"/>
    <w:rsid w:val="00373CB4"/>
    <w:rsid w:val="0037454C"/>
    <w:rsid w:val="00374D3C"/>
    <w:rsid w:val="0038478F"/>
    <w:rsid w:val="00393976"/>
    <w:rsid w:val="003E3025"/>
    <w:rsid w:val="003F54BA"/>
    <w:rsid w:val="00400A32"/>
    <w:rsid w:val="00402B93"/>
    <w:rsid w:val="004054FE"/>
    <w:rsid w:val="00410F38"/>
    <w:rsid w:val="00415B19"/>
    <w:rsid w:val="00421BC7"/>
    <w:rsid w:val="00426899"/>
    <w:rsid w:val="00456861"/>
    <w:rsid w:val="00456EE3"/>
    <w:rsid w:val="0048451E"/>
    <w:rsid w:val="004853D6"/>
    <w:rsid w:val="004861E4"/>
    <w:rsid w:val="004A02F7"/>
    <w:rsid w:val="004A32C5"/>
    <w:rsid w:val="004B470B"/>
    <w:rsid w:val="004C5C47"/>
    <w:rsid w:val="004C5FB5"/>
    <w:rsid w:val="004D14E1"/>
    <w:rsid w:val="004D1643"/>
    <w:rsid w:val="004F10AA"/>
    <w:rsid w:val="004F204C"/>
    <w:rsid w:val="004F7428"/>
    <w:rsid w:val="00500F53"/>
    <w:rsid w:val="00510AAB"/>
    <w:rsid w:val="0051462C"/>
    <w:rsid w:val="00524AA5"/>
    <w:rsid w:val="005304B3"/>
    <w:rsid w:val="00541801"/>
    <w:rsid w:val="00544255"/>
    <w:rsid w:val="00551ED4"/>
    <w:rsid w:val="005615C8"/>
    <w:rsid w:val="00563911"/>
    <w:rsid w:val="00565109"/>
    <w:rsid w:val="00570AF7"/>
    <w:rsid w:val="005A20D0"/>
    <w:rsid w:val="005A2D63"/>
    <w:rsid w:val="005B1720"/>
    <w:rsid w:val="005B3273"/>
    <w:rsid w:val="005C1E55"/>
    <w:rsid w:val="005D4005"/>
    <w:rsid w:val="00607BC0"/>
    <w:rsid w:val="006477BE"/>
    <w:rsid w:val="006503AA"/>
    <w:rsid w:val="006622DA"/>
    <w:rsid w:val="0068015E"/>
    <w:rsid w:val="00681DBC"/>
    <w:rsid w:val="00686F66"/>
    <w:rsid w:val="006A128B"/>
    <w:rsid w:val="006B108C"/>
    <w:rsid w:val="006B4E9E"/>
    <w:rsid w:val="006B6F7C"/>
    <w:rsid w:val="006B716D"/>
    <w:rsid w:val="006C07AB"/>
    <w:rsid w:val="006D79DC"/>
    <w:rsid w:val="006E0D26"/>
    <w:rsid w:val="006E6BA9"/>
    <w:rsid w:val="006F2D73"/>
    <w:rsid w:val="007027B2"/>
    <w:rsid w:val="00715BE0"/>
    <w:rsid w:val="00721336"/>
    <w:rsid w:val="00727930"/>
    <w:rsid w:val="007326DE"/>
    <w:rsid w:val="007348B0"/>
    <w:rsid w:val="00742EF9"/>
    <w:rsid w:val="007435E6"/>
    <w:rsid w:val="007717ED"/>
    <w:rsid w:val="00775352"/>
    <w:rsid w:val="00781A54"/>
    <w:rsid w:val="0078632A"/>
    <w:rsid w:val="00786EDD"/>
    <w:rsid w:val="00787FA2"/>
    <w:rsid w:val="00795776"/>
    <w:rsid w:val="007A4F44"/>
    <w:rsid w:val="007B0A1F"/>
    <w:rsid w:val="007B25B4"/>
    <w:rsid w:val="007D4D6D"/>
    <w:rsid w:val="007D5A3C"/>
    <w:rsid w:val="007F5153"/>
    <w:rsid w:val="008109AE"/>
    <w:rsid w:val="00810A00"/>
    <w:rsid w:val="0081392A"/>
    <w:rsid w:val="00813CBF"/>
    <w:rsid w:val="0081496F"/>
    <w:rsid w:val="00816E73"/>
    <w:rsid w:val="0082039D"/>
    <w:rsid w:val="00830ECA"/>
    <w:rsid w:val="00836D65"/>
    <w:rsid w:val="00855E1F"/>
    <w:rsid w:val="00863110"/>
    <w:rsid w:val="00874D8A"/>
    <w:rsid w:val="00886153"/>
    <w:rsid w:val="00887CFC"/>
    <w:rsid w:val="00891CB3"/>
    <w:rsid w:val="008B6293"/>
    <w:rsid w:val="008E75F4"/>
    <w:rsid w:val="008F2F2D"/>
    <w:rsid w:val="00900459"/>
    <w:rsid w:val="00903EB1"/>
    <w:rsid w:val="00906CBF"/>
    <w:rsid w:val="0091540E"/>
    <w:rsid w:val="00921F77"/>
    <w:rsid w:val="009274BF"/>
    <w:rsid w:val="0093217D"/>
    <w:rsid w:val="00936206"/>
    <w:rsid w:val="0094562B"/>
    <w:rsid w:val="00946058"/>
    <w:rsid w:val="00966F3A"/>
    <w:rsid w:val="00975DDE"/>
    <w:rsid w:val="00980DA6"/>
    <w:rsid w:val="00990B57"/>
    <w:rsid w:val="009950F7"/>
    <w:rsid w:val="009B2018"/>
    <w:rsid w:val="009D2BA5"/>
    <w:rsid w:val="009D43CB"/>
    <w:rsid w:val="009E0EFA"/>
    <w:rsid w:val="009F0103"/>
    <w:rsid w:val="009F3BB9"/>
    <w:rsid w:val="009F3E43"/>
    <w:rsid w:val="009F5A0E"/>
    <w:rsid w:val="00A10419"/>
    <w:rsid w:val="00A23808"/>
    <w:rsid w:val="00A26B7D"/>
    <w:rsid w:val="00A32146"/>
    <w:rsid w:val="00A32D3B"/>
    <w:rsid w:val="00A33D23"/>
    <w:rsid w:val="00A41E71"/>
    <w:rsid w:val="00A43D8C"/>
    <w:rsid w:val="00A51202"/>
    <w:rsid w:val="00A517A1"/>
    <w:rsid w:val="00A53873"/>
    <w:rsid w:val="00A57F88"/>
    <w:rsid w:val="00A76C07"/>
    <w:rsid w:val="00A9461D"/>
    <w:rsid w:val="00AA382B"/>
    <w:rsid w:val="00AA545C"/>
    <w:rsid w:val="00AB3051"/>
    <w:rsid w:val="00AD04F7"/>
    <w:rsid w:val="00AD4151"/>
    <w:rsid w:val="00AE0FF4"/>
    <w:rsid w:val="00AE2BEF"/>
    <w:rsid w:val="00AE5975"/>
    <w:rsid w:val="00AF3740"/>
    <w:rsid w:val="00AF5CE3"/>
    <w:rsid w:val="00AF75E3"/>
    <w:rsid w:val="00B00591"/>
    <w:rsid w:val="00B06557"/>
    <w:rsid w:val="00B06C05"/>
    <w:rsid w:val="00B174C3"/>
    <w:rsid w:val="00B229B9"/>
    <w:rsid w:val="00B23C72"/>
    <w:rsid w:val="00B2633E"/>
    <w:rsid w:val="00B27452"/>
    <w:rsid w:val="00B40CE0"/>
    <w:rsid w:val="00B44059"/>
    <w:rsid w:val="00B610B6"/>
    <w:rsid w:val="00B618D8"/>
    <w:rsid w:val="00B6744F"/>
    <w:rsid w:val="00B67FE1"/>
    <w:rsid w:val="00B73755"/>
    <w:rsid w:val="00B82A94"/>
    <w:rsid w:val="00B93C74"/>
    <w:rsid w:val="00B96D8E"/>
    <w:rsid w:val="00BA2FA5"/>
    <w:rsid w:val="00BA7C93"/>
    <w:rsid w:val="00BC0361"/>
    <w:rsid w:val="00BC5D5B"/>
    <w:rsid w:val="00BE75D2"/>
    <w:rsid w:val="00BF2E60"/>
    <w:rsid w:val="00C03498"/>
    <w:rsid w:val="00C061A5"/>
    <w:rsid w:val="00C244C9"/>
    <w:rsid w:val="00C27C8B"/>
    <w:rsid w:val="00C303D6"/>
    <w:rsid w:val="00C31009"/>
    <w:rsid w:val="00C34593"/>
    <w:rsid w:val="00C404F5"/>
    <w:rsid w:val="00C43F1E"/>
    <w:rsid w:val="00C460DF"/>
    <w:rsid w:val="00C5140B"/>
    <w:rsid w:val="00C57C41"/>
    <w:rsid w:val="00C67F69"/>
    <w:rsid w:val="00C81BE3"/>
    <w:rsid w:val="00C822C1"/>
    <w:rsid w:val="00C82718"/>
    <w:rsid w:val="00C9633D"/>
    <w:rsid w:val="00CB4E01"/>
    <w:rsid w:val="00CD17C5"/>
    <w:rsid w:val="00CD2D85"/>
    <w:rsid w:val="00CE0E79"/>
    <w:rsid w:val="00CE7A1D"/>
    <w:rsid w:val="00CF07FB"/>
    <w:rsid w:val="00CF1FFB"/>
    <w:rsid w:val="00D01E34"/>
    <w:rsid w:val="00D04829"/>
    <w:rsid w:val="00D23612"/>
    <w:rsid w:val="00D307B3"/>
    <w:rsid w:val="00D36968"/>
    <w:rsid w:val="00D43E96"/>
    <w:rsid w:val="00D51B62"/>
    <w:rsid w:val="00D51F9C"/>
    <w:rsid w:val="00D61221"/>
    <w:rsid w:val="00D61BD0"/>
    <w:rsid w:val="00D7407B"/>
    <w:rsid w:val="00D81288"/>
    <w:rsid w:val="00D82F45"/>
    <w:rsid w:val="00D86647"/>
    <w:rsid w:val="00D93BFF"/>
    <w:rsid w:val="00D95581"/>
    <w:rsid w:val="00DA09FF"/>
    <w:rsid w:val="00DA2243"/>
    <w:rsid w:val="00DB34FB"/>
    <w:rsid w:val="00DC1D61"/>
    <w:rsid w:val="00DD578C"/>
    <w:rsid w:val="00DD63F2"/>
    <w:rsid w:val="00DE7A23"/>
    <w:rsid w:val="00DF29E1"/>
    <w:rsid w:val="00E00C5E"/>
    <w:rsid w:val="00E032F0"/>
    <w:rsid w:val="00E0369C"/>
    <w:rsid w:val="00E14B5B"/>
    <w:rsid w:val="00E216A5"/>
    <w:rsid w:val="00E478F9"/>
    <w:rsid w:val="00E529B7"/>
    <w:rsid w:val="00E6069E"/>
    <w:rsid w:val="00EA5024"/>
    <w:rsid w:val="00EE1159"/>
    <w:rsid w:val="00EE3B5C"/>
    <w:rsid w:val="00EE4830"/>
    <w:rsid w:val="00EF1546"/>
    <w:rsid w:val="00F020B8"/>
    <w:rsid w:val="00F029A9"/>
    <w:rsid w:val="00F04E04"/>
    <w:rsid w:val="00F055E5"/>
    <w:rsid w:val="00F13FD3"/>
    <w:rsid w:val="00F25ADE"/>
    <w:rsid w:val="00F30C8B"/>
    <w:rsid w:val="00F33093"/>
    <w:rsid w:val="00F358A0"/>
    <w:rsid w:val="00F35A94"/>
    <w:rsid w:val="00F37884"/>
    <w:rsid w:val="00F425AC"/>
    <w:rsid w:val="00F532BC"/>
    <w:rsid w:val="00F55285"/>
    <w:rsid w:val="00F567C9"/>
    <w:rsid w:val="00F6354A"/>
    <w:rsid w:val="00F65750"/>
    <w:rsid w:val="00F65AA3"/>
    <w:rsid w:val="00F66294"/>
    <w:rsid w:val="00F84190"/>
    <w:rsid w:val="00F86B94"/>
    <w:rsid w:val="00F93344"/>
    <w:rsid w:val="00FA3287"/>
    <w:rsid w:val="00FA7EFC"/>
    <w:rsid w:val="00FB500F"/>
    <w:rsid w:val="00FB5BA5"/>
    <w:rsid w:val="00FD7AE7"/>
    <w:rsid w:val="00FE30E1"/>
    <w:rsid w:val="00F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03DF"/>
  <w15:docId w15:val="{AE59A38F-0508-4367-AA1E-BE528D46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5BA5"/>
  </w:style>
  <w:style w:type="table" w:styleId="a5">
    <w:name w:val="Table Grid"/>
    <w:basedOn w:val="a1"/>
    <w:uiPriority w:val="59"/>
    <w:rsid w:val="00FB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B5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BA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B5BA5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B5BA5"/>
    <w:rPr>
      <w:rFonts w:ascii="Arial" w:eastAsia="Times New Roman" w:hAnsi="Arial" w:cs="Times New Roman"/>
      <w:sz w:val="18"/>
      <w:szCs w:val="20"/>
      <w:lang w:eastAsia="ru-RU"/>
    </w:rPr>
  </w:style>
  <w:style w:type="paragraph" w:styleId="2">
    <w:name w:val="Body Text 2"/>
    <w:basedOn w:val="a"/>
    <w:link w:val="20"/>
    <w:rsid w:val="00FB5BA5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B5BA5"/>
    <w:rPr>
      <w:rFonts w:ascii="Arial" w:eastAsia="Times New Roman" w:hAnsi="Arial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BA5"/>
  </w:style>
  <w:style w:type="character" w:styleId="ac">
    <w:name w:val="line number"/>
    <w:basedOn w:val="a0"/>
    <w:uiPriority w:val="99"/>
    <w:semiHidden/>
    <w:unhideWhenUsed/>
    <w:rsid w:val="00FB5BA5"/>
  </w:style>
  <w:style w:type="character" w:styleId="ad">
    <w:name w:val="annotation reference"/>
    <w:basedOn w:val="a0"/>
    <w:uiPriority w:val="99"/>
    <w:semiHidden/>
    <w:unhideWhenUsed/>
    <w:rsid w:val="00FB5BA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5BA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5BA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5BA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5BA5"/>
    <w:rPr>
      <w:b/>
      <w:bCs/>
      <w:sz w:val="20"/>
      <w:szCs w:val="20"/>
    </w:rPr>
  </w:style>
  <w:style w:type="paragraph" w:styleId="af2">
    <w:name w:val="List Paragraph"/>
    <w:basedOn w:val="a"/>
    <w:uiPriority w:val="34"/>
    <w:qFormat/>
    <w:rsid w:val="001D3A6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E47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8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">
    <w:name w:val="Char Char Знак Знак Char Char Знак Знак Char Char Знак Знак Char Char Знак Знак"/>
    <w:basedOn w:val="a"/>
    <w:rsid w:val="001F42B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3">
    <w:name w:val="Hyperlink"/>
    <w:basedOn w:val="a0"/>
    <w:uiPriority w:val="99"/>
    <w:semiHidden/>
    <w:unhideWhenUsed/>
    <w:rsid w:val="007B25B4"/>
    <w:rPr>
      <w:color w:val="0000FF"/>
      <w:u w:val="single"/>
    </w:rPr>
  </w:style>
  <w:style w:type="paragraph" w:customStyle="1" w:styleId="Default">
    <w:name w:val="Default"/>
    <w:rsid w:val="009F3B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y2iqfc">
    <w:name w:val="y2iqfc"/>
    <w:basedOn w:val="a0"/>
    <w:rsid w:val="00CF07FB"/>
  </w:style>
  <w:style w:type="paragraph" w:customStyle="1" w:styleId="pchartbodycmt">
    <w:name w:val="pchart_bodycmt"/>
    <w:basedOn w:val="a"/>
    <w:rsid w:val="00C96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457F-7B35-453E-AC55-708F8150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Митенкова Александра</dc:creator>
  <cp:lastModifiedBy>Жакыпова Жазира</cp:lastModifiedBy>
  <cp:revision>2</cp:revision>
  <cp:lastPrinted>2022-09-09T08:56:00Z</cp:lastPrinted>
  <dcterms:created xsi:type="dcterms:W3CDTF">2022-09-22T02:57:00Z</dcterms:created>
  <dcterms:modified xsi:type="dcterms:W3CDTF">2022-09-22T02:57:00Z</dcterms:modified>
</cp:coreProperties>
</file>