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VEEAM ТК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3A7F655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VEEAM ТП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жазылу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6C9B56A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көлемі-1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49B9900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(1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2B191DA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(27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49AC657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- 15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569B217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13 желтоқсан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1AF2A00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>14 желтоқсан 11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769B8660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08 желтоқсан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73F8921E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>10 желтоқсан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42C4091D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759E68D6" w14:textId="5928C8A3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CA5E877" w14:textId="53D3C923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7ED82E7C" w14:textId="467C4508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287112A8" w14:textId="14E58D34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4566B305" w14:textId="0FEEAA53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5208EE05" w14:textId="3BA014AD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746090B" w14:textId="24D59675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30F9C778" w14:textId="79660C93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5AFD5644" w14:textId="43E35A13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4036FE9" w14:textId="12E8EB6E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C9C8DC4" w14:textId="6CF75185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66FF59CB" w14:textId="6D24B1F6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33CC15D1" w14:textId="77777777" w:rsidR="006E25C2" w:rsidRDefault="006E25C2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92669F4" w14:textId="650891CB" w:rsidR="0027034C" w:rsidRPr="006A53E9" w:rsidRDefault="0027034C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  <w:lang w:val="kk-KZ"/>
        </w:rPr>
      </w:pPr>
      <w:r w:rsidRPr="0027034C">
        <w:rPr>
          <w:rFonts w:eastAsia="Times New Roman"/>
          <w:b/>
          <w:bCs/>
          <w:color w:val="1E1E1E"/>
          <w:sz w:val="20"/>
          <w:szCs w:val="20"/>
        </w:rPr>
        <w:t>Объявление о проведении тендера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по закупкам VEEAM ТП и подписка</w:t>
      </w:r>
    </w:p>
    <w:p w14:paraId="1839A086" w14:textId="75CFE6F4" w:rsidR="006A53E9" w:rsidRPr="006A53E9" w:rsidRDefault="006A53E9" w:rsidP="006A53E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3BDB6489" w14:textId="0530B117" w:rsidR="006A53E9" w:rsidRDefault="0027034C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proofErr w:type="spellStart"/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kase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proofErr w:type="spellStart"/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kz</w:t>
      </w:r>
      <w:proofErr w:type="spellEnd"/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>VEEAM ТП и подписка</w:t>
      </w:r>
      <w:r w:rsidR="006A53E9">
        <w:rPr>
          <w:rFonts w:eastAsia="Times New Roman"/>
          <w:b/>
          <w:bCs/>
          <w:color w:val="1E1E1E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>– 1 услуга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9FA1626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27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107D4E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>- 15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5E80AB6A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>13 декабря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38BDD4E5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14 декабря 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2022 года в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00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7D6A3E9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>08 декабря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6483FB6E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6E25C2">
        <w:rPr>
          <w:rFonts w:eastAsia="Times New Roman"/>
          <w:color w:val="000000"/>
          <w:spacing w:val="2"/>
          <w:sz w:val="20"/>
          <w:szCs w:val="20"/>
          <w:lang w:val="kk-KZ"/>
        </w:rPr>
        <w:t>10 декабря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1927D0"/>
    <w:rsid w:val="0027034C"/>
    <w:rsid w:val="002763A5"/>
    <w:rsid w:val="003D4FC4"/>
    <w:rsid w:val="00416A76"/>
    <w:rsid w:val="0052649A"/>
    <w:rsid w:val="00535B0F"/>
    <w:rsid w:val="006177BF"/>
    <w:rsid w:val="006646CD"/>
    <w:rsid w:val="006A53E9"/>
    <w:rsid w:val="006E25C2"/>
    <w:rsid w:val="00830D0D"/>
    <w:rsid w:val="008C5BCE"/>
    <w:rsid w:val="009D5AA9"/>
    <w:rsid w:val="00A40A2B"/>
    <w:rsid w:val="00B34393"/>
    <w:rsid w:val="00B5264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2022-12-06T04:09:00Z</dcterms:created>
  <dcterms:modified xsi:type="dcterms:W3CDTF">2022-12-06T04:09:00Z</dcterms:modified>
</cp:coreProperties>
</file>