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D0CC8" w14:textId="77777777" w:rsidR="00266E62" w:rsidRPr="008C5F4D" w:rsidRDefault="00266E62" w:rsidP="00266E62">
      <w:pPr>
        <w:spacing w:after="120"/>
        <w:jc w:val="center"/>
        <w:rPr>
          <w:rFonts w:cs="Arial"/>
          <w:color w:val="000000"/>
          <w:spacing w:val="-5"/>
        </w:rPr>
      </w:pPr>
      <w:r w:rsidRPr="008C5F4D">
        <w:rPr>
          <w:rFonts w:ascii="Times New Roman" w:hAnsi="Times New Roman"/>
          <w:b/>
          <w:caps/>
          <w:spacing w:val="60"/>
          <w:sz w:val="28"/>
          <w:szCs w:val="28"/>
        </w:rPr>
        <w:t>Техническая спецификация ТОВАРА</w:t>
      </w:r>
    </w:p>
    <w:tbl>
      <w:tblPr>
        <w:tblStyle w:val="11"/>
        <w:tblW w:w="77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22"/>
        <w:gridCol w:w="576"/>
        <w:gridCol w:w="5702"/>
      </w:tblGrid>
      <w:tr w:rsidR="00E56710" w:rsidRPr="008C5F4D" w14:paraId="795B387E" w14:textId="77777777" w:rsidTr="00E56710">
        <w:tc>
          <w:tcPr>
            <w:tcW w:w="1422" w:type="dxa"/>
          </w:tcPr>
          <w:p w14:paraId="08B0286E" w14:textId="77777777" w:rsidR="00E56710" w:rsidRPr="008C5F4D" w:rsidRDefault="00E56710" w:rsidP="00961BC3">
            <w:pPr>
              <w:spacing w:before="60" w:after="60"/>
              <w:jc w:val="center"/>
              <w:rPr>
                <w:rFonts w:ascii="Arial Narrow" w:hAnsi="Arial Narrow" w:cs="Arial"/>
                <w:b/>
              </w:rPr>
            </w:pPr>
            <w:r w:rsidRPr="008C5F4D">
              <w:rPr>
                <w:rFonts w:ascii="Arial Narrow" w:hAnsi="Arial Narrow" w:cs="Arial"/>
                <w:b/>
              </w:rPr>
              <w:t>Наименование товара</w:t>
            </w:r>
          </w:p>
        </w:tc>
        <w:tc>
          <w:tcPr>
            <w:tcW w:w="576" w:type="dxa"/>
          </w:tcPr>
          <w:p w14:paraId="690BBA48" w14:textId="77777777" w:rsidR="00E56710" w:rsidRPr="008C5F4D" w:rsidRDefault="00E56710" w:rsidP="00961BC3">
            <w:pPr>
              <w:spacing w:before="60" w:after="60"/>
              <w:jc w:val="center"/>
              <w:rPr>
                <w:rFonts w:ascii="Arial Narrow" w:hAnsi="Arial Narrow" w:cs="Arial"/>
                <w:b/>
              </w:rPr>
            </w:pPr>
            <w:r w:rsidRPr="008C5F4D">
              <w:rPr>
                <w:rFonts w:ascii="Arial Narrow" w:hAnsi="Arial Narrow" w:cs="Arial"/>
                <w:b/>
              </w:rPr>
              <w:t>Кол-во</w:t>
            </w:r>
          </w:p>
        </w:tc>
        <w:tc>
          <w:tcPr>
            <w:tcW w:w="5702" w:type="dxa"/>
            <w:vAlign w:val="center"/>
          </w:tcPr>
          <w:p w14:paraId="6178FBA8" w14:textId="77777777" w:rsidR="00E56710" w:rsidRPr="008C5F4D" w:rsidRDefault="00E56710" w:rsidP="00961BC3">
            <w:pPr>
              <w:spacing w:before="60" w:after="60"/>
              <w:jc w:val="center"/>
              <w:rPr>
                <w:rFonts w:ascii="Arial Narrow" w:hAnsi="Arial Narrow" w:cs="Arial"/>
                <w:b/>
              </w:rPr>
            </w:pPr>
            <w:r w:rsidRPr="008C5F4D">
              <w:rPr>
                <w:rFonts w:ascii="Arial Narrow" w:hAnsi="Arial Narrow" w:cs="Arial"/>
                <w:b/>
              </w:rPr>
              <w:t>Технические характеристики</w:t>
            </w:r>
          </w:p>
        </w:tc>
      </w:tr>
      <w:tr w:rsidR="00E56710" w:rsidRPr="008C5F4D" w14:paraId="3307C0B1" w14:textId="77777777" w:rsidTr="00E56710">
        <w:trPr>
          <w:trHeight w:val="3653"/>
        </w:trPr>
        <w:tc>
          <w:tcPr>
            <w:tcW w:w="1422" w:type="dxa"/>
          </w:tcPr>
          <w:p w14:paraId="18AB6E70" w14:textId="05466481" w:rsidR="00E56710" w:rsidRPr="00266E62" w:rsidRDefault="00E56710" w:rsidP="00961BC3">
            <w:pPr>
              <w:rPr>
                <w:rFonts w:ascii="Arial Narrow" w:hAnsi="Arial Narrow" w:cs="Arial"/>
              </w:rPr>
            </w:pPr>
            <w:r w:rsidRPr="00266E62">
              <w:rPr>
                <w:rFonts w:ascii="Arial Narrow" w:hAnsi="Arial Narrow" w:cs="Arial"/>
              </w:rPr>
              <w:t xml:space="preserve">Интерактивная панель Samsung </w:t>
            </w:r>
            <w:proofErr w:type="spellStart"/>
            <w:r w:rsidRPr="00266E62">
              <w:rPr>
                <w:rFonts w:ascii="Arial Narrow" w:hAnsi="Arial Narrow" w:cs="Arial"/>
              </w:rPr>
              <w:t>Flip</w:t>
            </w:r>
            <w:proofErr w:type="spellEnd"/>
            <w:r w:rsidRPr="00266E62">
              <w:rPr>
                <w:rFonts w:ascii="Arial Narrow" w:hAnsi="Arial Narrow" w:cs="Arial"/>
              </w:rPr>
              <w:t xml:space="preserve"> 2</w:t>
            </w:r>
            <w:r>
              <w:rPr>
                <w:rFonts w:ascii="Arial Narrow" w:hAnsi="Arial Narrow" w:cs="Arial"/>
              </w:rPr>
              <w:t xml:space="preserve"> на ножках</w:t>
            </w:r>
          </w:p>
        </w:tc>
        <w:tc>
          <w:tcPr>
            <w:tcW w:w="576" w:type="dxa"/>
          </w:tcPr>
          <w:p w14:paraId="03B8747D" w14:textId="6B5D080E" w:rsidR="00E56710" w:rsidRPr="0056532C" w:rsidRDefault="00E56710" w:rsidP="00961BC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5702" w:type="dxa"/>
          </w:tcPr>
          <w:p w14:paraId="47CC0476" w14:textId="77777777" w:rsidR="00E56710" w:rsidRPr="008C5F4D" w:rsidRDefault="00E56710" w:rsidP="00961BC3">
            <w:pPr>
              <w:rPr>
                <w:rFonts w:ascii="Arial Narrow" w:hAnsi="Arial Narrow" w:cs="Arial"/>
                <w:b/>
              </w:rPr>
            </w:pPr>
            <w:r w:rsidRPr="008C5F4D">
              <w:rPr>
                <w:rFonts w:ascii="Arial Narrow" w:hAnsi="Arial Narrow" w:cs="Arial"/>
                <w:b/>
              </w:rPr>
              <w:t>Основные характеристики</w:t>
            </w:r>
          </w:p>
          <w:p w14:paraId="0A7045DE" w14:textId="06378FD0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Яркость </w:t>
            </w:r>
            <w:r w:rsidRPr="00266E62"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ab/>
              <w:t>350 кд/м2</w:t>
            </w:r>
          </w:p>
          <w:p w14:paraId="5C5B916D" w14:textId="657D36E3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Контрастность </w:t>
            </w:r>
            <w:r w:rsidRPr="00266E62"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ab/>
              <w:t>4000:1</w:t>
            </w:r>
          </w:p>
          <w:p w14:paraId="19D6C181" w14:textId="06221B94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Разрешение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3840x2160</w:t>
            </w:r>
          </w:p>
          <w:p w14:paraId="0E2C5394" w14:textId="1E43E9CF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Диагональ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65 дюйм</w:t>
            </w:r>
          </w:p>
          <w:p w14:paraId="6DF0C506" w14:textId="01284883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Время отклика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8 </w:t>
            </w:r>
            <w:proofErr w:type="spellStart"/>
            <w:r w:rsidRPr="00266E62">
              <w:rPr>
                <w:rFonts w:ascii="Arial Narrow" w:hAnsi="Arial Narrow" w:cs="Arial"/>
                <w:bCs/>
              </w:rPr>
              <w:t>мс</w:t>
            </w:r>
            <w:proofErr w:type="spellEnd"/>
          </w:p>
          <w:p w14:paraId="0E5A55D5" w14:textId="652D3E2E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Частота обновления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60 Гц</w:t>
            </w:r>
          </w:p>
          <w:p w14:paraId="79C9EEA2" w14:textId="3DE69370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Угол обзора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178 град.</w:t>
            </w:r>
          </w:p>
          <w:p w14:paraId="463A75B3" w14:textId="6FEC460C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Интерфейсы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 xml:space="preserve">USB 2.0, </w:t>
            </w:r>
            <w:proofErr w:type="spellStart"/>
            <w:r w:rsidRPr="00266E62">
              <w:rPr>
                <w:rFonts w:ascii="Arial Narrow" w:hAnsi="Arial Narrow" w:cs="Arial"/>
                <w:bCs/>
              </w:rPr>
              <w:t>Wi</w:t>
            </w:r>
            <w:proofErr w:type="spellEnd"/>
            <w:r w:rsidRPr="00266E62">
              <w:rPr>
                <w:rFonts w:ascii="Arial Narrow" w:hAnsi="Arial Narrow" w:cs="Arial"/>
                <w:bCs/>
              </w:rPr>
              <w:t xml:space="preserve">-Fi, Bluetooth, RS-232,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HDMI</w:t>
            </w:r>
          </w:p>
          <w:p w14:paraId="711929D4" w14:textId="2341CF19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Ширина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1522 мм</w:t>
            </w:r>
          </w:p>
          <w:p w14:paraId="16AB575F" w14:textId="6D22EDD3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Высота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898 мм</w:t>
            </w:r>
          </w:p>
          <w:p w14:paraId="2AD2BF94" w14:textId="23377266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Длина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63 мм</w:t>
            </w:r>
          </w:p>
          <w:p w14:paraId="6C4DCF0F" w14:textId="77777777" w:rsidR="00E56710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 xml:space="preserve">Вес 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 w:rsidRPr="00266E62">
              <w:rPr>
                <w:rFonts w:ascii="Arial Narrow" w:hAnsi="Arial Narrow" w:cs="Arial"/>
                <w:bCs/>
              </w:rPr>
              <w:t>40 кг</w:t>
            </w:r>
          </w:p>
          <w:p w14:paraId="78821FB8" w14:textId="4568EAE0" w:rsidR="00E56710" w:rsidRPr="00266E62" w:rsidRDefault="00E56710" w:rsidP="00266E62">
            <w:pPr>
              <w:ind w:left="256"/>
              <w:rPr>
                <w:rFonts w:ascii="Arial Narrow" w:hAnsi="Arial Narrow" w:cs="Arial"/>
                <w:bCs/>
              </w:rPr>
            </w:pPr>
            <w:r w:rsidRPr="00266E62">
              <w:rPr>
                <w:rFonts w:ascii="Arial Narrow" w:hAnsi="Arial Narrow" w:cs="Arial"/>
                <w:bCs/>
              </w:rPr>
              <w:t>Стойка (ножки)</w:t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</w:r>
            <w:r>
              <w:rPr>
                <w:rFonts w:ascii="Arial Narrow" w:hAnsi="Arial Narrow" w:cs="Arial"/>
                <w:bCs/>
              </w:rPr>
              <w:tab/>
              <w:t xml:space="preserve">1 </w:t>
            </w:r>
            <w:proofErr w:type="spellStart"/>
            <w:r>
              <w:rPr>
                <w:rFonts w:ascii="Arial Narrow" w:hAnsi="Arial Narrow" w:cs="Arial"/>
                <w:bCs/>
              </w:rPr>
              <w:t>шт</w:t>
            </w:r>
            <w:proofErr w:type="spellEnd"/>
          </w:p>
        </w:tc>
      </w:tr>
    </w:tbl>
    <w:p w14:paraId="1F045048" w14:textId="77777777" w:rsidR="000D29E0" w:rsidRPr="009F6637" w:rsidRDefault="000D29E0" w:rsidP="00BA0178">
      <w:pPr>
        <w:tabs>
          <w:tab w:val="left" w:pos="432"/>
          <w:tab w:val="left" w:pos="864"/>
          <w:tab w:val="left" w:pos="7230"/>
        </w:tabs>
        <w:ind w:left="432" w:hanging="432"/>
        <w:rPr>
          <w:rFonts w:cs="Arial"/>
          <w:sz w:val="18"/>
          <w:szCs w:val="18"/>
        </w:rPr>
      </w:pPr>
    </w:p>
    <w:sectPr w:rsidR="000D29E0" w:rsidRPr="009F6637" w:rsidSect="00BA0178">
      <w:footerReference w:type="first" r:id="rId8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D5B00" w14:textId="77777777" w:rsidR="00385438" w:rsidRDefault="00385438" w:rsidP="00194BE8">
      <w:r>
        <w:separator/>
      </w:r>
    </w:p>
  </w:endnote>
  <w:endnote w:type="continuationSeparator" w:id="0">
    <w:p w14:paraId="34A9E91D" w14:textId="77777777" w:rsidR="00385438" w:rsidRDefault="00385438" w:rsidP="00194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zursk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5100220"/>
      <w:docPartObj>
        <w:docPartGallery w:val="Page Numbers (Bottom of Page)"/>
        <w:docPartUnique/>
      </w:docPartObj>
    </w:sdtPr>
    <w:sdtContent>
      <w:p w14:paraId="0530BC8C" w14:textId="77777777" w:rsidR="00BF7958" w:rsidRDefault="00BF7958">
        <w:pPr>
          <w:pStyle w:val="ab"/>
          <w:jc w:val="center"/>
        </w:pPr>
        <w:r w:rsidRPr="009F7758">
          <w:rPr>
            <w:b/>
            <w:color w:val="A6A6A6" w:themeColor="background1" w:themeShade="A6"/>
          </w:rPr>
          <w:fldChar w:fldCharType="begin"/>
        </w:r>
        <w:r w:rsidRPr="009F7758">
          <w:rPr>
            <w:b/>
            <w:color w:val="A6A6A6" w:themeColor="background1" w:themeShade="A6"/>
          </w:rPr>
          <w:instrText>PAGE   \* MERGEFORMAT</w:instrText>
        </w:r>
        <w:r w:rsidRPr="009F7758">
          <w:rPr>
            <w:b/>
            <w:color w:val="A6A6A6" w:themeColor="background1" w:themeShade="A6"/>
          </w:rPr>
          <w:fldChar w:fldCharType="separate"/>
        </w:r>
        <w:r>
          <w:rPr>
            <w:b/>
            <w:noProof/>
            <w:color w:val="A6A6A6" w:themeColor="background1" w:themeShade="A6"/>
          </w:rPr>
          <w:t>1</w:t>
        </w:r>
        <w:r w:rsidRPr="009F7758">
          <w:rPr>
            <w:b/>
            <w:color w:val="A6A6A6" w:themeColor="background1" w:themeShade="A6"/>
          </w:rPr>
          <w:fldChar w:fldCharType="end"/>
        </w:r>
      </w:p>
    </w:sdtContent>
  </w:sdt>
  <w:p w14:paraId="39BDF684" w14:textId="77777777" w:rsidR="00BF7958" w:rsidRDefault="00BF795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659B3" w14:textId="77777777" w:rsidR="00385438" w:rsidRDefault="00385438" w:rsidP="00194BE8">
      <w:r>
        <w:separator/>
      </w:r>
    </w:p>
  </w:footnote>
  <w:footnote w:type="continuationSeparator" w:id="0">
    <w:p w14:paraId="42A399A8" w14:textId="77777777" w:rsidR="00385438" w:rsidRDefault="00385438" w:rsidP="00194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34E8"/>
    <w:multiLevelType w:val="hybridMultilevel"/>
    <w:tmpl w:val="CE620F84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67D"/>
    <w:multiLevelType w:val="hybridMultilevel"/>
    <w:tmpl w:val="493A88DE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4039B"/>
    <w:multiLevelType w:val="hybridMultilevel"/>
    <w:tmpl w:val="B4AA6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42582"/>
    <w:multiLevelType w:val="hybridMultilevel"/>
    <w:tmpl w:val="64C08F1A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B1745"/>
    <w:multiLevelType w:val="hybridMultilevel"/>
    <w:tmpl w:val="2660B7CC"/>
    <w:lvl w:ilvl="0" w:tplc="2EC0C6DA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39C620C4"/>
    <w:multiLevelType w:val="hybridMultilevel"/>
    <w:tmpl w:val="69881758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75CFA"/>
    <w:multiLevelType w:val="hybridMultilevel"/>
    <w:tmpl w:val="616014E4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07652"/>
    <w:multiLevelType w:val="hybridMultilevel"/>
    <w:tmpl w:val="ECD655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F71EE"/>
    <w:multiLevelType w:val="hybridMultilevel"/>
    <w:tmpl w:val="013E1F04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57A5E"/>
    <w:multiLevelType w:val="hybridMultilevel"/>
    <w:tmpl w:val="5ACEF7AC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E1790"/>
    <w:multiLevelType w:val="hybridMultilevel"/>
    <w:tmpl w:val="61903814"/>
    <w:lvl w:ilvl="0" w:tplc="C7D0F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486370">
    <w:abstractNumId w:val="10"/>
  </w:num>
  <w:num w:numId="2" w16cid:durableId="2068257505">
    <w:abstractNumId w:val="8"/>
  </w:num>
  <w:num w:numId="3" w16cid:durableId="327440502">
    <w:abstractNumId w:val="5"/>
  </w:num>
  <w:num w:numId="4" w16cid:durableId="831876371">
    <w:abstractNumId w:val="1"/>
  </w:num>
  <w:num w:numId="5" w16cid:durableId="533227950">
    <w:abstractNumId w:val="3"/>
  </w:num>
  <w:num w:numId="6" w16cid:durableId="1815826525">
    <w:abstractNumId w:val="6"/>
  </w:num>
  <w:num w:numId="7" w16cid:durableId="217520218">
    <w:abstractNumId w:val="9"/>
  </w:num>
  <w:num w:numId="8" w16cid:durableId="826436745">
    <w:abstractNumId w:val="0"/>
  </w:num>
  <w:num w:numId="9" w16cid:durableId="443504749">
    <w:abstractNumId w:val="7"/>
  </w:num>
  <w:num w:numId="10" w16cid:durableId="1636982031">
    <w:abstractNumId w:val="4"/>
  </w:num>
  <w:num w:numId="11" w16cid:durableId="71381823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A6"/>
    <w:rsid w:val="0000184C"/>
    <w:rsid w:val="00014F71"/>
    <w:rsid w:val="0002566E"/>
    <w:rsid w:val="00025EC6"/>
    <w:rsid w:val="00030404"/>
    <w:rsid w:val="0003156B"/>
    <w:rsid w:val="00031DDA"/>
    <w:rsid w:val="00035DC6"/>
    <w:rsid w:val="00041AC4"/>
    <w:rsid w:val="00042ECB"/>
    <w:rsid w:val="000536E2"/>
    <w:rsid w:val="00057506"/>
    <w:rsid w:val="00057CCF"/>
    <w:rsid w:val="000644EF"/>
    <w:rsid w:val="00070397"/>
    <w:rsid w:val="0007784E"/>
    <w:rsid w:val="00077E57"/>
    <w:rsid w:val="00090B83"/>
    <w:rsid w:val="000A667D"/>
    <w:rsid w:val="000B66D1"/>
    <w:rsid w:val="000C2F0A"/>
    <w:rsid w:val="000C69AD"/>
    <w:rsid w:val="000D1625"/>
    <w:rsid w:val="000D1704"/>
    <w:rsid w:val="000D29E0"/>
    <w:rsid w:val="000D5333"/>
    <w:rsid w:val="000F2F19"/>
    <w:rsid w:val="00101361"/>
    <w:rsid w:val="00107605"/>
    <w:rsid w:val="00114338"/>
    <w:rsid w:val="00117B71"/>
    <w:rsid w:val="0012324C"/>
    <w:rsid w:val="00133179"/>
    <w:rsid w:val="00146C15"/>
    <w:rsid w:val="00152515"/>
    <w:rsid w:val="0016026E"/>
    <w:rsid w:val="00175F73"/>
    <w:rsid w:val="00191367"/>
    <w:rsid w:val="00193A8F"/>
    <w:rsid w:val="00194BE8"/>
    <w:rsid w:val="001A17DE"/>
    <w:rsid w:val="001A26D0"/>
    <w:rsid w:val="001A67B3"/>
    <w:rsid w:val="001A7F39"/>
    <w:rsid w:val="001B1B0C"/>
    <w:rsid w:val="001B5C7F"/>
    <w:rsid w:val="001B772F"/>
    <w:rsid w:val="001B7E90"/>
    <w:rsid w:val="001C0910"/>
    <w:rsid w:val="001C1CB1"/>
    <w:rsid w:val="001E35FD"/>
    <w:rsid w:val="001F28E3"/>
    <w:rsid w:val="00210406"/>
    <w:rsid w:val="00220B0D"/>
    <w:rsid w:val="00223E41"/>
    <w:rsid w:val="00245B8B"/>
    <w:rsid w:val="002460F8"/>
    <w:rsid w:val="0025079F"/>
    <w:rsid w:val="002530FD"/>
    <w:rsid w:val="00255E72"/>
    <w:rsid w:val="00256DAF"/>
    <w:rsid w:val="002602EF"/>
    <w:rsid w:val="002634A9"/>
    <w:rsid w:val="00266E62"/>
    <w:rsid w:val="00273012"/>
    <w:rsid w:val="00277D8F"/>
    <w:rsid w:val="00281655"/>
    <w:rsid w:val="00293AD0"/>
    <w:rsid w:val="00295C8B"/>
    <w:rsid w:val="00295D67"/>
    <w:rsid w:val="002A1885"/>
    <w:rsid w:val="002A29DB"/>
    <w:rsid w:val="002B3596"/>
    <w:rsid w:val="002B5CF3"/>
    <w:rsid w:val="002C4280"/>
    <w:rsid w:val="002C737E"/>
    <w:rsid w:val="002D19A2"/>
    <w:rsid w:val="002D2F74"/>
    <w:rsid w:val="002D583F"/>
    <w:rsid w:val="002D67F8"/>
    <w:rsid w:val="002E0BFA"/>
    <w:rsid w:val="002E2946"/>
    <w:rsid w:val="002F1267"/>
    <w:rsid w:val="00300CF2"/>
    <w:rsid w:val="003139B6"/>
    <w:rsid w:val="00315C59"/>
    <w:rsid w:val="00320F3D"/>
    <w:rsid w:val="00326369"/>
    <w:rsid w:val="003264B5"/>
    <w:rsid w:val="00342BC9"/>
    <w:rsid w:val="00347F5B"/>
    <w:rsid w:val="00350F51"/>
    <w:rsid w:val="0035440E"/>
    <w:rsid w:val="00374837"/>
    <w:rsid w:val="00382577"/>
    <w:rsid w:val="00385438"/>
    <w:rsid w:val="00385C7B"/>
    <w:rsid w:val="00385CBA"/>
    <w:rsid w:val="00386061"/>
    <w:rsid w:val="00387463"/>
    <w:rsid w:val="00387CBE"/>
    <w:rsid w:val="00393146"/>
    <w:rsid w:val="00394986"/>
    <w:rsid w:val="0039573D"/>
    <w:rsid w:val="003A49DE"/>
    <w:rsid w:val="003A7F59"/>
    <w:rsid w:val="003B78E8"/>
    <w:rsid w:val="003C297D"/>
    <w:rsid w:val="003C32A4"/>
    <w:rsid w:val="003C449D"/>
    <w:rsid w:val="003C4619"/>
    <w:rsid w:val="003C588F"/>
    <w:rsid w:val="003C5F8E"/>
    <w:rsid w:val="003C6F1D"/>
    <w:rsid w:val="003D364D"/>
    <w:rsid w:val="003E5CBE"/>
    <w:rsid w:val="003E7B49"/>
    <w:rsid w:val="003F31F8"/>
    <w:rsid w:val="003F4CCF"/>
    <w:rsid w:val="00405979"/>
    <w:rsid w:val="00415AF2"/>
    <w:rsid w:val="004237BF"/>
    <w:rsid w:val="004257F1"/>
    <w:rsid w:val="00432E70"/>
    <w:rsid w:val="0043665C"/>
    <w:rsid w:val="00440CEF"/>
    <w:rsid w:val="004411D1"/>
    <w:rsid w:val="0044401A"/>
    <w:rsid w:val="00444B41"/>
    <w:rsid w:val="0045743D"/>
    <w:rsid w:val="004608C2"/>
    <w:rsid w:val="00462D68"/>
    <w:rsid w:val="004670F0"/>
    <w:rsid w:val="0047230F"/>
    <w:rsid w:val="00487FBE"/>
    <w:rsid w:val="00491C47"/>
    <w:rsid w:val="004A5127"/>
    <w:rsid w:val="004A6496"/>
    <w:rsid w:val="004A7350"/>
    <w:rsid w:val="004C0F35"/>
    <w:rsid w:val="004C18CA"/>
    <w:rsid w:val="004C24F6"/>
    <w:rsid w:val="004C58CE"/>
    <w:rsid w:val="004D05CB"/>
    <w:rsid w:val="004D06E9"/>
    <w:rsid w:val="004D6B70"/>
    <w:rsid w:val="004E46D2"/>
    <w:rsid w:val="004F2F30"/>
    <w:rsid w:val="004F3385"/>
    <w:rsid w:val="004F436C"/>
    <w:rsid w:val="004F519F"/>
    <w:rsid w:val="004F5FBD"/>
    <w:rsid w:val="005044D5"/>
    <w:rsid w:val="00504652"/>
    <w:rsid w:val="005103BA"/>
    <w:rsid w:val="005217E1"/>
    <w:rsid w:val="00532F93"/>
    <w:rsid w:val="0053569F"/>
    <w:rsid w:val="00542EED"/>
    <w:rsid w:val="00543B33"/>
    <w:rsid w:val="00546463"/>
    <w:rsid w:val="005477F6"/>
    <w:rsid w:val="00552AB4"/>
    <w:rsid w:val="0055572D"/>
    <w:rsid w:val="00557EB5"/>
    <w:rsid w:val="0056532C"/>
    <w:rsid w:val="00565BF3"/>
    <w:rsid w:val="00565D77"/>
    <w:rsid w:val="0056750E"/>
    <w:rsid w:val="00567AC0"/>
    <w:rsid w:val="00573C61"/>
    <w:rsid w:val="00574F9F"/>
    <w:rsid w:val="00580FD8"/>
    <w:rsid w:val="00595C2F"/>
    <w:rsid w:val="005A304F"/>
    <w:rsid w:val="005A4CD4"/>
    <w:rsid w:val="005A5DBE"/>
    <w:rsid w:val="005B4039"/>
    <w:rsid w:val="005B5EB1"/>
    <w:rsid w:val="005C0053"/>
    <w:rsid w:val="005C2BCE"/>
    <w:rsid w:val="005C38DB"/>
    <w:rsid w:val="005D139C"/>
    <w:rsid w:val="005D3033"/>
    <w:rsid w:val="005D7CB3"/>
    <w:rsid w:val="005E1316"/>
    <w:rsid w:val="005E4F12"/>
    <w:rsid w:val="005E60A8"/>
    <w:rsid w:val="005F57A4"/>
    <w:rsid w:val="006024DC"/>
    <w:rsid w:val="00604E7C"/>
    <w:rsid w:val="00606C46"/>
    <w:rsid w:val="00610A55"/>
    <w:rsid w:val="00613972"/>
    <w:rsid w:val="00615864"/>
    <w:rsid w:val="006177CD"/>
    <w:rsid w:val="00620EAE"/>
    <w:rsid w:val="006240ED"/>
    <w:rsid w:val="00627641"/>
    <w:rsid w:val="00627FEC"/>
    <w:rsid w:val="00632779"/>
    <w:rsid w:val="00633D9C"/>
    <w:rsid w:val="0064142A"/>
    <w:rsid w:val="00650B43"/>
    <w:rsid w:val="00651840"/>
    <w:rsid w:val="00654690"/>
    <w:rsid w:val="00655CDE"/>
    <w:rsid w:val="006609BE"/>
    <w:rsid w:val="006613D8"/>
    <w:rsid w:val="00662982"/>
    <w:rsid w:val="00663DC3"/>
    <w:rsid w:val="0067647A"/>
    <w:rsid w:val="006765D0"/>
    <w:rsid w:val="00677B14"/>
    <w:rsid w:val="00697A8C"/>
    <w:rsid w:val="006A7459"/>
    <w:rsid w:val="006C0992"/>
    <w:rsid w:val="006C534D"/>
    <w:rsid w:val="006D233B"/>
    <w:rsid w:val="006D4387"/>
    <w:rsid w:val="006E0A69"/>
    <w:rsid w:val="006E10DC"/>
    <w:rsid w:val="006E32EB"/>
    <w:rsid w:val="006E37A6"/>
    <w:rsid w:val="006E4B82"/>
    <w:rsid w:val="006E6F0E"/>
    <w:rsid w:val="006F1433"/>
    <w:rsid w:val="00701790"/>
    <w:rsid w:val="0070317D"/>
    <w:rsid w:val="00712442"/>
    <w:rsid w:val="007125EB"/>
    <w:rsid w:val="00714280"/>
    <w:rsid w:val="00716EEC"/>
    <w:rsid w:val="00730981"/>
    <w:rsid w:val="00733057"/>
    <w:rsid w:val="0073607C"/>
    <w:rsid w:val="00737D03"/>
    <w:rsid w:val="0074413D"/>
    <w:rsid w:val="0075352A"/>
    <w:rsid w:val="007574A5"/>
    <w:rsid w:val="00762A7C"/>
    <w:rsid w:val="00772822"/>
    <w:rsid w:val="007756EA"/>
    <w:rsid w:val="00780A79"/>
    <w:rsid w:val="00781383"/>
    <w:rsid w:val="00782FDC"/>
    <w:rsid w:val="00784E39"/>
    <w:rsid w:val="00787A78"/>
    <w:rsid w:val="0079237A"/>
    <w:rsid w:val="007A4EA0"/>
    <w:rsid w:val="007A5C7D"/>
    <w:rsid w:val="007A6B39"/>
    <w:rsid w:val="007B21DC"/>
    <w:rsid w:val="007B225C"/>
    <w:rsid w:val="007C368A"/>
    <w:rsid w:val="007C426B"/>
    <w:rsid w:val="007C6BD0"/>
    <w:rsid w:val="007E2D50"/>
    <w:rsid w:val="007E5B93"/>
    <w:rsid w:val="00800871"/>
    <w:rsid w:val="00804E6B"/>
    <w:rsid w:val="0081095A"/>
    <w:rsid w:val="00810BBA"/>
    <w:rsid w:val="00821E9A"/>
    <w:rsid w:val="00822D89"/>
    <w:rsid w:val="00826B8A"/>
    <w:rsid w:val="008336BB"/>
    <w:rsid w:val="008344AB"/>
    <w:rsid w:val="00835E4F"/>
    <w:rsid w:val="00837833"/>
    <w:rsid w:val="00842051"/>
    <w:rsid w:val="00851143"/>
    <w:rsid w:val="00852B21"/>
    <w:rsid w:val="008562E5"/>
    <w:rsid w:val="008676F2"/>
    <w:rsid w:val="00867F07"/>
    <w:rsid w:val="008752BD"/>
    <w:rsid w:val="00876951"/>
    <w:rsid w:val="00885E72"/>
    <w:rsid w:val="0089558F"/>
    <w:rsid w:val="00895E26"/>
    <w:rsid w:val="008B13A0"/>
    <w:rsid w:val="008B71A6"/>
    <w:rsid w:val="008B7653"/>
    <w:rsid w:val="008C0483"/>
    <w:rsid w:val="008C206C"/>
    <w:rsid w:val="008D06F7"/>
    <w:rsid w:val="008D4FE9"/>
    <w:rsid w:val="008D5BF7"/>
    <w:rsid w:val="008D5E6C"/>
    <w:rsid w:val="008E34FD"/>
    <w:rsid w:val="008E3ADC"/>
    <w:rsid w:val="008E7705"/>
    <w:rsid w:val="008F2EE8"/>
    <w:rsid w:val="008F47AC"/>
    <w:rsid w:val="00906271"/>
    <w:rsid w:val="00916D5A"/>
    <w:rsid w:val="009171E6"/>
    <w:rsid w:val="009330D5"/>
    <w:rsid w:val="0094553C"/>
    <w:rsid w:val="00947190"/>
    <w:rsid w:val="00951CB1"/>
    <w:rsid w:val="00951EF6"/>
    <w:rsid w:val="00952DC8"/>
    <w:rsid w:val="0095676A"/>
    <w:rsid w:val="0095781C"/>
    <w:rsid w:val="00963A53"/>
    <w:rsid w:val="00966B7E"/>
    <w:rsid w:val="00970AD4"/>
    <w:rsid w:val="00971EEE"/>
    <w:rsid w:val="0097371E"/>
    <w:rsid w:val="009744BE"/>
    <w:rsid w:val="00976ED0"/>
    <w:rsid w:val="0098481F"/>
    <w:rsid w:val="00986CDC"/>
    <w:rsid w:val="0099236A"/>
    <w:rsid w:val="00992E2A"/>
    <w:rsid w:val="009A31CC"/>
    <w:rsid w:val="009A371B"/>
    <w:rsid w:val="009A468C"/>
    <w:rsid w:val="009A4D98"/>
    <w:rsid w:val="009B3A53"/>
    <w:rsid w:val="009B4A97"/>
    <w:rsid w:val="009B64B7"/>
    <w:rsid w:val="009B7620"/>
    <w:rsid w:val="009B799D"/>
    <w:rsid w:val="009E478F"/>
    <w:rsid w:val="009E5306"/>
    <w:rsid w:val="009E69FA"/>
    <w:rsid w:val="009F02B7"/>
    <w:rsid w:val="009F660E"/>
    <w:rsid w:val="009F6637"/>
    <w:rsid w:val="009F7E0D"/>
    <w:rsid w:val="00A02BC0"/>
    <w:rsid w:val="00A063B0"/>
    <w:rsid w:val="00A14892"/>
    <w:rsid w:val="00A23598"/>
    <w:rsid w:val="00A277E1"/>
    <w:rsid w:val="00A3089B"/>
    <w:rsid w:val="00A339F6"/>
    <w:rsid w:val="00A377E7"/>
    <w:rsid w:val="00A54F4D"/>
    <w:rsid w:val="00A62EF6"/>
    <w:rsid w:val="00A67712"/>
    <w:rsid w:val="00A708EC"/>
    <w:rsid w:val="00A74E79"/>
    <w:rsid w:val="00A75ADC"/>
    <w:rsid w:val="00A80C10"/>
    <w:rsid w:val="00A82B47"/>
    <w:rsid w:val="00A85C63"/>
    <w:rsid w:val="00A94090"/>
    <w:rsid w:val="00AA314B"/>
    <w:rsid w:val="00AB5216"/>
    <w:rsid w:val="00AC4EDB"/>
    <w:rsid w:val="00AC7F53"/>
    <w:rsid w:val="00AD1B03"/>
    <w:rsid w:val="00AD36B7"/>
    <w:rsid w:val="00AD4939"/>
    <w:rsid w:val="00AD6908"/>
    <w:rsid w:val="00AD6C5F"/>
    <w:rsid w:val="00AE3531"/>
    <w:rsid w:val="00AE4403"/>
    <w:rsid w:val="00AE7C65"/>
    <w:rsid w:val="00AF1024"/>
    <w:rsid w:val="00AF453E"/>
    <w:rsid w:val="00B02392"/>
    <w:rsid w:val="00B066E2"/>
    <w:rsid w:val="00B20475"/>
    <w:rsid w:val="00B20B5F"/>
    <w:rsid w:val="00B26790"/>
    <w:rsid w:val="00B32CC5"/>
    <w:rsid w:val="00B3797F"/>
    <w:rsid w:val="00B43808"/>
    <w:rsid w:val="00B50E62"/>
    <w:rsid w:val="00B57BC3"/>
    <w:rsid w:val="00B62D45"/>
    <w:rsid w:val="00B64855"/>
    <w:rsid w:val="00B71C70"/>
    <w:rsid w:val="00B720D7"/>
    <w:rsid w:val="00B73901"/>
    <w:rsid w:val="00B87768"/>
    <w:rsid w:val="00B87805"/>
    <w:rsid w:val="00B91852"/>
    <w:rsid w:val="00B951C7"/>
    <w:rsid w:val="00BA0178"/>
    <w:rsid w:val="00BA7B42"/>
    <w:rsid w:val="00BB05F3"/>
    <w:rsid w:val="00BB1CCA"/>
    <w:rsid w:val="00BB68DF"/>
    <w:rsid w:val="00BB6EC2"/>
    <w:rsid w:val="00BD7CE3"/>
    <w:rsid w:val="00BE2DAD"/>
    <w:rsid w:val="00BF01DF"/>
    <w:rsid w:val="00BF1A37"/>
    <w:rsid w:val="00BF7958"/>
    <w:rsid w:val="00C0796A"/>
    <w:rsid w:val="00C239F9"/>
    <w:rsid w:val="00C32BDA"/>
    <w:rsid w:val="00C356C3"/>
    <w:rsid w:val="00C411FF"/>
    <w:rsid w:val="00C448E5"/>
    <w:rsid w:val="00C55109"/>
    <w:rsid w:val="00C5656B"/>
    <w:rsid w:val="00C613A7"/>
    <w:rsid w:val="00C7687D"/>
    <w:rsid w:val="00C91CC0"/>
    <w:rsid w:val="00C95B5C"/>
    <w:rsid w:val="00C961B9"/>
    <w:rsid w:val="00C9691E"/>
    <w:rsid w:val="00CA0B1B"/>
    <w:rsid w:val="00CA2FB7"/>
    <w:rsid w:val="00CB19BA"/>
    <w:rsid w:val="00CD38CF"/>
    <w:rsid w:val="00CE27DA"/>
    <w:rsid w:val="00CE3F70"/>
    <w:rsid w:val="00CE6F38"/>
    <w:rsid w:val="00CF2129"/>
    <w:rsid w:val="00D00041"/>
    <w:rsid w:val="00D01684"/>
    <w:rsid w:val="00D05D7D"/>
    <w:rsid w:val="00D0676A"/>
    <w:rsid w:val="00D20509"/>
    <w:rsid w:val="00D24B22"/>
    <w:rsid w:val="00D34B86"/>
    <w:rsid w:val="00D37C44"/>
    <w:rsid w:val="00D4111B"/>
    <w:rsid w:val="00D4113B"/>
    <w:rsid w:val="00D43166"/>
    <w:rsid w:val="00D70DA3"/>
    <w:rsid w:val="00D740C8"/>
    <w:rsid w:val="00D77ADC"/>
    <w:rsid w:val="00D80CDA"/>
    <w:rsid w:val="00D8278F"/>
    <w:rsid w:val="00D871E3"/>
    <w:rsid w:val="00D87969"/>
    <w:rsid w:val="00D91973"/>
    <w:rsid w:val="00D96C23"/>
    <w:rsid w:val="00DA0BDA"/>
    <w:rsid w:val="00DA179A"/>
    <w:rsid w:val="00DA1E4B"/>
    <w:rsid w:val="00DA5EDA"/>
    <w:rsid w:val="00DB0C69"/>
    <w:rsid w:val="00DB7E6C"/>
    <w:rsid w:val="00DC2657"/>
    <w:rsid w:val="00DC2B0C"/>
    <w:rsid w:val="00DC56FB"/>
    <w:rsid w:val="00DD2453"/>
    <w:rsid w:val="00DE33B8"/>
    <w:rsid w:val="00DE5038"/>
    <w:rsid w:val="00DE522A"/>
    <w:rsid w:val="00DE635A"/>
    <w:rsid w:val="00DE6516"/>
    <w:rsid w:val="00DF698C"/>
    <w:rsid w:val="00DF733C"/>
    <w:rsid w:val="00E02441"/>
    <w:rsid w:val="00E04E6D"/>
    <w:rsid w:val="00E07F7F"/>
    <w:rsid w:val="00E112A8"/>
    <w:rsid w:val="00E25B28"/>
    <w:rsid w:val="00E275D1"/>
    <w:rsid w:val="00E3031F"/>
    <w:rsid w:val="00E37E3F"/>
    <w:rsid w:val="00E43A58"/>
    <w:rsid w:val="00E43F3F"/>
    <w:rsid w:val="00E46D07"/>
    <w:rsid w:val="00E4714C"/>
    <w:rsid w:val="00E52300"/>
    <w:rsid w:val="00E54554"/>
    <w:rsid w:val="00E548D5"/>
    <w:rsid w:val="00E55FE1"/>
    <w:rsid w:val="00E56710"/>
    <w:rsid w:val="00E6136D"/>
    <w:rsid w:val="00E62B64"/>
    <w:rsid w:val="00E65636"/>
    <w:rsid w:val="00E718A4"/>
    <w:rsid w:val="00E745F9"/>
    <w:rsid w:val="00E75C2A"/>
    <w:rsid w:val="00E75D72"/>
    <w:rsid w:val="00E76749"/>
    <w:rsid w:val="00E835BA"/>
    <w:rsid w:val="00E86E8D"/>
    <w:rsid w:val="00EA18D2"/>
    <w:rsid w:val="00EA2D85"/>
    <w:rsid w:val="00EA4D4F"/>
    <w:rsid w:val="00EB5D0E"/>
    <w:rsid w:val="00EC4D79"/>
    <w:rsid w:val="00EC561E"/>
    <w:rsid w:val="00EC6C78"/>
    <w:rsid w:val="00EC79F8"/>
    <w:rsid w:val="00EC7B51"/>
    <w:rsid w:val="00ED7C76"/>
    <w:rsid w:val="00EE1422"/>
    <w:rsid w:val="00EE20CA"/>
    <w:rsid w:val="00EE24F3"/>
    <w:rsid w:val="00EE262A"/>
    <w:rsid w:val="00EE2F04"/>
    <w:rsid w:val="00EE40CF"/>
    <w:rsid w:val="00EF0843"/>
    <w:rsid w:val="00EF1007"/>
    <w:rsid w:val="00EF327B"/>
    <w:rsid w:val="00EF3EC7"/>
    <w:rsid w:val="00F064DC"/>
    <w:rsid w:val="00F13AC7"/>
    <w:rsid w:val="00F16835"/>
    <w:rsid w:val="00F16E7B"/>
    <w:rsid w:val="00F2393B"/>
    <w:rsid w:val="00F269EE"/>
    <w:rsid w:val="00F301D1"/>
    <w:rsid w:val="00F305B8"/>
    <w:rsid w:val="00F32248"/>
    <w:rsid w:val="00F411D1"/>
    <w:rsid w:val="00F472F1"/>
    <w:rsid w:val="00F54A31"/>
    <w:rsid w:val="00F55E6A"/>
    <w:rsid w:val="00F60FE7"/>
    <w:rsid w:val="00F63452"/>
    <w:rsid w:val="00F64B7C"/>
    <w:rsid w:val="00F7112F"/>
    <w:rsid w:val="00F72046"/>
    <w:rsid w:val="00F760D2"/>
    <w:rsid w:val="00F76658"/>
    <w:rsid w:val="00F8091D"/>
    <w:rsid w:val="00F8269E"/>
    <w:rsid w:val="00F943F7"/>
    <w:rsid w:val="00FA0F20"/>
    <w:rsid w:val="00FA3CF7"/>
    <w:rsid w:val="00FA467A"/>
    <w:rsid w:val="00FD40DB"/>
    <w:rsid w:val="00FD6904"/>
    <w:rsid w:val="00FE239F"/>
    <w:rsid w:val="00FE3484"/>
    <w:rsid w:val="00FE4D18"/>
    <w:rsid w:val="00FE5EB6"/>
    <w:rsid w:val="00FE61E0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212C4"/>
  <w15:docId w15:val="{6A6B72D4-D395-4ED8-8AB0-E9904CC9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03B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3A53"/>
    <w:pPr>
      <w:keepNext/>
      <w:spacing w:after="120"/>
      <w:jc w:val="center"/>
      <w:outlineLvl w:val="0"/>
    </w:pPr>
    <w:rPr>
      <w:rFonts w:ascii="Times New Roman" w:hAnsi="Times New Roman"/>
      <w:b/>
      <w:spacing w:val="100"/>
      <w:sz w:val="28"/>
    </w:rPr>
  </w:style>
  <w:style w:type="paragraph" w:styleId="3">
    <w:name w:val="heading 3"/>
    <w:basedOn w:val="a"/>
    <w:next w:val="a"/>
    <w:link w:val="30"/>
    <w:qFormat/>
    <w:rsid w:val="00EE262A"/>
    <w:pPr>
      <w:keepNext/>
      <w:widowControl w:val="0"/>
      <w:jc w:val="center"/>
      <w:outlineLvl w:val="2"/>
    </w:pPr>
    <w:rPr>
      <w:rFonts w:cs="Arial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3A53"/>
    <w:pPr>
      <w:keepNext/>
      <w:keepLines/>
      <w:spacing w:before="200" w:after="12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3A53"/>
    <w:rPr>
      <w:rFonts w:ascii="Times New Roman" w:eastAsia="Times New Roman" w:hAnsi="Times New Roman" w:cs="Times New Roman"/>
      <w:b/>
      <w:spacing w:val="1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262A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63A5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5103BA"/>
    <w:pPr>
      <w:spacing w:after="120"/>
      <w:jc w:val="center"/>
    </w:pPr>
    <w:rPr>
      <w:b/>
      <w:sz w:val="28"/>
      <w:lang w:val="en-US"/>
    </w:rPr>
  </w:style>
  <w:style w:type="character" w:customStyle="1" w:styleId="a4">
    <w:name w:val="Заголовок Знак"/>
    <w:basedOn w:val="a0"/>
    <w:link w:val="a3"/>
    <w:rsid w:val="005103BA"/>
    <w:rPr>
      <w:rFonts w:ascii="Arial" w:eastAsia="Times New Roman" w:hAnsi="Arial" w:cs="Times New Roman"/>
      <w:b/>
      <w:sz w:val="28"/>
      <w:szCs w:val="20"/>
      <w:lang w:val="en-US" w:eastAsia="ru-RU"/>
    </w:rPr>
  </w:style>
  <w:style w:type="paragraph" w:styleId="a5">
    <w:name w:val="footnote text"/>
    <w:basedOn w:val="a"/>
    <w:link w:val="a6"/>
    <w:uiPriority w:val="99"/>
    <w:semiHidden/>
    <w:rsid w:val="00194BE8"/>
    <w:pPr>
      <w:widowControl w:val="0"/>
      <w:tabs>
        <w:tab w:val="left" w:pos="144"/>
      </w:tabs>
      <w:ind w:left="144" w:hanging="144"/>
    </w:pPr>
    <w:rPr>
      <w:rFonts w:cs="Arial"/>
      <w:sz w:val="16"/>
      <w:szCs w:val="16"/>
      <w:lang w:val="en-AU"/>
    </w:rPr>
  </w:style>
  <w:style w:type="character" w:customStyle="1" w:styleId="a6">
    <w:name w:val="Текст сноски Знак"/>
    <w:basedOn w:val="a0"/>
    <w:link w:val="a5"/>
    <w:uiPriority w:val="99"/>
    <w:semiHidden/>
    <w:rsid w:val="00194BE8"/>
    <w:rPr>
      <w:rFonts w:ascii="Arial" w:eastAsia="Times New Roman" w:hAnsi="Arial" w:cs="Arial"/>
      <w:sz w:val="16"/>
      <w:szCs w:val="16"/>
      <w:lang w:val="en-AU" w:eastAsia="ru-RU"/>
    </w:rPr>
  </w:style>
  <w:style w:type="paragraph" w:customStyle="1" w:styleId="a7">
    <w:name w:val="Знак Знак Знак Знак"/>
    <w:basedOn w:val="a"/>
    <w:rsid w:val="00194BE8"/>
    <w:pPr>
      <w:spacing w:after="160" w:line="240" w:lineRule="exact"/>
    </w:pPr>
    <w:rPr>
      <w:rFonts w:ascii="Verdana" w:hAnsi="Verdana"/>
      <w:lang w:val="en-US" w:eastAsia="en-US"/>
    </w:rPr>
  </w:style>
  <w:style w:type="character" w:styleId="a8">
    <w:name w:val="footnote reference"/>
    <w:uiPriority w:val="99"/>
    <w:semiHidden/>
    <w:rsid w:val="00194BE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7574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574A5"/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574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574A5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F13AC7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1C1CB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C1CB1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Body Text"/>
    <w:basedOn w:val="a"/>
    <w:link w:val="af1"/>
    <w:semiHidden/>
    <w:rsid w:val="00851143"/>
    <w:pPr>
      <w:spacing w:after="240"/>
      <w:jc w:val="center"/>
    </w:pPr>
    <w:rPr>
      <w:b/>
    </w:rPr>
  </w:style>
  <w:style w:type="character" w:customStyle="1" w:styleId="af1">
    <w:name w:val="Основной текст Знак"/>
    <w:basedOn w:val="a0"/>
    <w:link w:val="af0"/>
    <w:semiHidden/>
    <w:rsid w:val="00851143"/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aaieiaie">
    <w:name w:val="Caaieiaie"/>
    <w:basedOn w:val="a"/>
    <w:rsid w:val="00851143"/>
    <w:pPr>
      <w:widowControl w:val="0"/>
      <w:spacing w:before="480" w:after="120"/>
      <w:jc w:val="center"/>
    </w:pPr>
    <w:rPr>
      <w:rFonts w:ascii="Lazurski" w:hAnsi="Lazurski"/>
      <w:b/>
      <w:spacing w:val="60"/>
      <w:sz w:val="28"/>
    </w:rPr>
  </w:style>
  <w:style w:type="character" w:customStyle="1" w:styleId="FontStyle37">
    <w:name w:val="Font Style37"/>
    <w:uiPriority w:val="99"/>
    <w:rsid w:val="002A29DB"/>
    <w:rPr>
      <w:rFonts w:ascii="Arial" w:hAnsi="Arial" w:cs="Arial"/>
      <w:b/>
      <w:bCs/>
      <w:sz w:val="18"/>
      <w:szCs w:val="18"/>
    </w:rPr>
  </w:style>
  <w:style w:type="paragraph" w:customStyle="1" w:styleId="Style8">
    <w:name w:val="Style8"/>
    <w:basedOn w:val="a"/>
    <w:rsid w:val="008D5BF7"/>
    <w:pPr>
      <w:widowControl w:val="0"/>
      <w:autoSpaceDE w:val="0"/>
      <w:autoSpaceDN w:val="0"/>
      <w:adjustRightInd w:val="0"/>
      <w:spacing w:line="230" w:lineRule="exact"/>
      <w:ind w:hanging="427"/>
      <w:jc w:val="both"/>
    </w:pPr>
    <w:rPr>
      <w:rFonts w:ascii="Arial Narrow" w:hAnsi="Arial Narrow"/>
      <w:sz w:val="24"/>
      <w:szCs w:val="24"/>
    </w:rPr>
  </w:style>
  <w:style w:type="paragraph" w:customStyle="1" w:styleId="msonospacing0">
    <w:name w:val="msonospacing"/>
    <w:basedOn w:val="a"/>
    <w:rsid w:val="008D5BF7"/>
    <w:pPr>
      <w:autoSpaceDE w:val="0"/>
      <w:autoSpaceDN w:val="0"/>
    </w:pPr>
    <w:rPr>
      <w:rFonts w:ascii="Times New Roman" w:hAnsi="Times New Roman"/>
    </w:rPr>
  </w:style>
  <w:style w:type="character" w:customStyle="1" w:styleId="FontStyle40">
    <w:name w:val="Font Style40"/>
    <w:uiPriority w:val="99"/>
    <w:rsid w:val="00EE262A"/>
    <w:rPr>
      <w:rFonts w:ascii="Arial" w:hAnsi="Arial" w:cs="Arial"/>
      <w:sz w:val="18"/>
      <w:szCs w:val="18"/>
    </w:rPr>
  </w:style>
  <w:style w:type="paragraph" w:customStyle="1" w:styleId="Style12">
    <w:name w:val="Style12"/>
    <w:basedOn w:val="a"/>
    <w:uiPriority w:val="99"/>
    <w:rsid w:val="00EE262A"/>
    <w:pPr>
      <w:widowControl w:val="0"/>
      <w:autoSpaceDE w:val="0"/>
      <w:autoSpaceDN w:val="0"/>
      <w:adjustRightInd w:val="0"/>
      <w:spacing w:line="230" w:lineRule="exact"/>
      <w:ind w:hanging="437"/>
      <w:jc w:val="both"/>
    </w:pPr>
    <w:rPr>
      <w:rFonts w:ascii="Arial Narrow" w:hAnsi="Arial Narrow"/>
      <w:sz w:val="24"/>
      <w:szCs w:val="24"/>
    </w:rPr>
  </w:style>
  <w:style w:type="paragraph" w:customStyle="1" w:styleId="af2">
    <w:name w:val="нумерация абзацев"/>
    <w:basedOn w:val="af0"/>
    <w:rsid w:val="002D583F"/>
    <w:pPr>
      <w:snapToGrid w:val="0"/>
      <w:spacing w:after="120" w:line="360" w:lineRule="auto"/>
      <w:jc w:val="both"/>
    </w:pPr>
    <w:rPr>
      <w:rFonts w:ascii="Times New Roman" w:hAnsi="Times New Roman"/>
      <w:b w:val="0"/>
      <w:sz w:val="24"/>
    </w:rPr>
  </w:style>
  <w:style w:type="character" w:styleId="af3">
    <w:name w:val="Hyperlink"/>
    <w:basedOn w:val="a0"/>
    <w:uiPriority w:val="99"/>
    <w:unhideWhenUsed/>
    <w:rsid w:val="00D0676A"/>
    <w:rPr>
      <w:color w:val="0000FF"/>
      <w:u w:val="single"/>
    </w:rPr>
  </w:style>
  <w:style w:type="character" w:customStyle="1" w:styleId="apple-style-span">
    <w:name w:val="apple-style-span"/>
    <w:basedOn w:val="a0"/>
    <w:rsid w:val="003C32A4"/>
  </w:style>
  <w:style w:type="paragraph" w:customStyle="1" w:styleId="CharChar1">
    <w:name w:val="Char Char1"/>
    <w:basedOn w:val="a"/>
    <w:rsid w:val="00C961B9"/>
    <w:pPr>
      <w:spacing w:after="160" w:line="240" w:lineRule="exact"/>
    </w:pPr>
    <w:rPr>
      <w:rFonts w:ascii="Verdana" w:hAnsi="Verdana"/>
      <w:lang w:val="en-US" w:eastAsia="en-US"/>
    </w:rPr>
  </w:style>
  <w:style w:type="character" w:styleId="af4">
    <w:name w:val="page number"/>
    <w:basedOn w:val="a0"/>
    <w:rsid w:val="00C961B9"/>
  </w:style>
  <w:style w:type="paragraph" w:customStyle="1" w:styleId="22">
    <w:name w:val="Знак Знак22"/>
    <w:basedOn w:val="a"/>
    <w:autoRedefine/>
    <w:rsid w:val="00C961B9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f5">
    <w:name w:val="Emphasis"/>
    <w:uiPriority w:val="20"/>
    <w:qFormat/>
    <w:rsid w:val="00C961B9"/>
    <w:rPr>
      <w:i/>
      <w:iCs/>
    </w:rPr>
  </w:style>
  <w:style w:type="paragraph" w:customStyle="1" w:styleId="acaae">
    <w:name w:val="?acaae"/>
    <w:basedOn w:val="a"/>
    <w:rsid w:val="00963A53"/>
    <w:pPr>
      <w:widowControl w:val="0"/>
      <w:spacing w:before="240" w:after="120"/>
      <w:jc w:val="center"/>
    </w:pPr>
    <w:rPr>
      <w:rFonts w:ascii="Lazurski" w:hAnsi="Lazurski"/>
      <w:b/>
      <w:spacing w:val="60"/>
    </w:rPr>
  </w:style>
  <w:style w:type="table" w:styleId="af6">
    <w:name w:val="Table Grid"/>
    <w:basedOn w:val="a1"/>
    <w:uiPriority w:val="59"/>
    <w:rsid w:val="00963A53"/>
    <w:pPr>
      <w:spacing w:after="0" w:line="240" w:lineRule="auto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Текст примечания Знак"/>
    <w:basedOn w:val="a0"/>
    <w:link w:val="af8"/>
    <w:uiPriority w:val="99"/>
    <w:semiHidden/>
    <w:rsid w:val="00963A53"/>
    <w:rPr>
      <w:rFonts w:ascii="Arial" w:eastAsia="Times New Roman" w:hAnsi="Arial" w:cs="Times New Roman"/>
      <w:sz w:val="20"/>
      <w:szCs w:val="20"/>
      <w:lang w:eastAsia="ru-RU"/>
    </w:rPr>
  </w:style>
  <w:style w:type="paragraph" w:styleId="af8">
    <w:name w:val="annotation text"/>
    <w:basedOn w:val="a"/>
    <w:link w:val="af7"/>
    <w:uiPriority w:val="99"/>
    <w:semiHidden/>
    <w:unhideWhenUsed/>
    <w:rsid w:val="00963A53"/>
    <w:pPr>
      <w:spacing w:after="120"/>
      <w:jc w:val="both"/>
    </w:pPr>
  </w:style>
  <w:style w:type="character" w:customStyle="1" w:styleId="af9">
    <w:name w:val="Тема примечания Знак"/>
    <w:basedOn w:val="af7"/>
    <w:link w:val="afa"/>
    <w:uiPriority w:val="99"/>
    <w:semiHidden/>
    <w:rsid w:val="00963A53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9"/>
    <w:uiPriority w:val="99"/>
    <w:semiHidden/>
    <w:unhideWhenUsed/>
    <w:rsid w:val="00963A53"/>
    <w:rPr>
      <w:b/>
      <w:bCs/>
    </w:rPr>
  </w:style>
  <w:style w:type="character" w:styleId="afb">
    <w:name w:val="annotation reference"/>
    <w:basedOn w:val="a0"/>
    <w:uiPriority w:val="99"/>
    <w:semiHidden/>
    <w:unhideWhenUsed/>
    <w:rsid w:val="00EC7B51"/>
    <w:rPr>
      <w:sz w:val="16"/>
      <w:szCs w:val="16"/>
    </w:rPr>
  </w:style>
  <w:style w:type="character" w:customStyle="1" w:styleId="s1">
    <w:name w:val="s1"/>
    <w:rsid w:val="00EE20CA"/>
    <w:rPr>
      <w:b/>
      <w:bCs/>
    </w:rPr>
  </w:style>
  <w:style w:type="character" w:customStyle="1" w:styleId="s19">
    <w:name w:val="s19"/>
    <w:rsid w:val="000B66D1"/>
    <w:rPr>
      <w:rFonts w:ascii="Times New Roman" w:hAnsi="Times New Roman" w:cs="Times New Roman" w:hint="default"/>
      <w:b w:val="0"/>
      <w:bCs w:val="0"/>
      <w:i w:val="0"/>
      <w:iCs w:val="0"/>
      <w:color w:val="008000"/>
    </w:rPr>
  </w:style>
  <w:style w:type="table" w:customStyle="1" w:styleId="11">
    <w:name w:val="Сетка таблицы1"/>
    <w:basedOn w:val="a1"/>
    <w:next w:val="af6"/>
    <w:uiPriority w:val="59"/>
    <w:rsid w:val="00266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cifications-listspec-term-text">
    <w:name w:val="specifications-list__spec-term-text"/>
    <w:basedOn w:val="a0"/>
    <w:rsid w:val="00266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ABF25-F0BB-438C-AB06-9FF74F013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</dc:creator>
  <cp:lastModifiedBy>Жакыпова Жазира</cp:lastModifiedBy>
  <cp:revision>2</cp:revision>
  <cp:lastPrinted>2018-10-09T06:03:00Z</cp:lastPrinted>
  <dcterms:created xsi:type="dcterms:W3CDTF">2022-09-06T11:55:00Z</dcterms:created>
  <dcterms:modified xsi:type="dcterms:W3CDTF">2022-09-06T11:55:00Z</dcterms:modified>
</cp:coreProperties>
</file>